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962E" w14:textId="77777777" w:rsidR="00462D20" w:rsidRDefault="0037320D"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B102FF5" wp14:editId="370CD49F">
            <wp:simplePos x="0" y="0"/>
            <wp:positionH relativeFrom="column">
              <wp:posOffset>2971800</wp:posOffset>
            </wp:positionH>
            <wp:positionV relativeFrom="paragraph">
              <wp:posOffset>5943600</wp:posOffset>
            </wp:positionV>
            <wp:extent cx="3179621" cy="2690495"/>
            <wp:effectExtent l="0" t="0" r="0" b="1905"/>
            <wp:wrapNone/>
            <wp:docPr id="8" name="Picture 8" descr="ttp://www.meyersound.com/news/2008/metallica_tour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tp://www.meyersound.com/news/2008/metallica_tour/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21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58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245B31A" wp14:editId="46F4B008">
            <wp:simplePos x="0" y="0"/>
            <wp:positionH relativeFrom="column">
              <wp:posOffset>-457200</wp:posOffset>
            </wp:positionH>
            <wp:positionV relativeFrom="paragraph">
              <wp:posOffset>5943600</wp:posOffset>
            </wp:positionV>
            <wp:extent cx="2057400" cy="2733887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3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E0D9E">
        <w:rPr>
          <w:noProof/>
        </w:rPr>
        <w:drawing>
          <wp:anchor distT="0" distB="0" distL="114300" distR="114300" simplePos="0" relativeHeight="251658240" behindDoc="1" locked="0" layoutInCell="1" allowOverlap="1" wp14:anchorId="3411F69B" wp14:editId="302E5EAB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6857719" cy="8686800"/>
            <wp:effectExtent l="0" t="0" r="63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2D20" w:rsidSect="00462D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9E"/>
    <w:rsid w:val="000E0D9E"/>
    <w:rsid w:val="000E0E5D"/>
    <w:rsid w:val="001B0FCC"/>
    <w:rsid w:val="0037320D"/>
    <w:rsid w:val="00446C0D"/>
    <w:rsid w:val="00462D20"/>
    <w:rsid w:val="00761858"/>
    <w:rsid w:val="00D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4C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6AF5E8-59DB-D74D-91B1-4C7AAEEAFCCA}" type="doc">
      <dgm:prSet loTypeId="urn:microsoft.com/office/officeart/2008/layout/NameandTitleOrganizationalChar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649A367-686C-EB4B-9FFE-1D049FBBDE7A}">
      <dgm:prSet phldrT="[Text]"/>
      <dgm:spPr/>
      <dgm:t>
        <a:bodyPr/>
        <a:lstStyle/>
        <a:p>
          <a:r>
            <a:rPr lang="en-US"/>
            <a:t>Fashion Meets Music Festival</a:t>
          </a:r>
        </a:p>
      </dgm:t>
    </dgm:pt>
    <dgm:pt modelId="{859C5957-DB41-FC4B-96C8-DBCCA1451CE2}" type="parTrans" cxnId="{B16D5086-0E6F-764C-81D2-60F7AE7AE583}">
      <dgm:prSet/>
      <dgm:spPr/>
      <dgm:t>
        <a:bodyPr/>
        <a:lstStyle/>
        <a:p>
          <a:endParaRPr lang="en-US"/>
        </a:p>
      </dgm:t>
    </dgm:pt>
    <dgm:pt modelId="{AFEBECA2-795D-444C-A22F-BE46AFF97910}" type="sibTrans" cxnId="{B16D5086-0E6F-764C-81D2-60F7AE7AE583}">
      <dgm:prSet/>
      <dgm:spPr/>
      <dgm:t>
        <a:bodyPr/>
        <a:lstStyle/>
        <a:p>
          <a:r>
            <a:rPr lang="en-US"/>
            <a:t>2nd Annual Event in the Arena District </a:t>
          </a:r>
        </a:p>
      </dgm:t>
    </dgm:pt>
    <dgm:pt modelId="{44B0EF49-0740-3F44-AC4F-F5235A91BF8E}" type="asst">
      <dgm:prSet phldrT="[Text]"/>
      <dgm:spPr/>
      <dgm:t>
        <a:bodyPr/>
        <a:lstStyle/>
        <a:p>
          <a:r>
            <a:rPr lang="en-US"/>
            <a:t>Fashion</a:t>
          </a:r>
        </a:p>
      </dgm:t>
    </dgm:pt>
    <dgm:pt modelId="{EE03EB0D-44F6-A148-9DC7-A858835F5494}" type="parTrans" cxnId="{AC1C1B3D-E895-3B47-BB97-74CE52C3DA3B}">
      <dgm:prSet/>
      <dgm:spPr/>
      <dgm:t>
        <a:bodyPr/>
        <a:lstStyle/>
        <a:p>
          <a:endParaRPr lang="en-US"/>
        </a:p>
      </dgm:t>
    </dgm:pt>
    <dgm:pt modelId="{2C9EB361-172C-E74A-8DB9-7E21033BFD1E}" type="sibTrans" cxnId="{AC1C1B3D-E895-3B47-BB97-74CE52C3DA3B}">
      <dgm:prSet/>
      <dgm:spPr/>
      <dgm:t>
        <a:bodyPr/>
        <a:lstStyle/>
        <a:p>
          <a:r>
            <a:rPr lang="en-US"/>
            <a:t>Runway w/seats + standing</a:t>
          </a:r>
        </a:p>
      </dgm:t>
    </dgm:pt>
    <dgm:pt modelId="{68EF91A1-D5E6-734F-9A04-9F13935A7DF1}" type="asst">
      <dgm:prSet/>
      <dgm:spPr/>
      <dgm:t>
        <a:bodyPr/>
        <a:lstStyle/>
        <a:p>
          <a:r>
            <a:rPr lang="en-US"/>
            <a:t>Music</a:t>
          </a:r>
        </a:p>
      </dgm:t>
    </dgm:pt>
    <dgm:pt modelId="{336993BC-076C-5149-817F-9C4464040A94}" type="parTrans" cxnId="{97F3F92B-B9B2-BD46-9353-02A4028D1515}">
      <dgm:prSet/>
      <dgm:spPr/>
      <dgm:t>
        <a:bodyPr/>
        <a:lstStyle/>
        <a:p>
          <a:endParaRPr lang="en-US"/>
        </a:p>
      </dgm:t>
    </dgm:pt>
    <dgm:pt modelId="{3FE0676B-1C07-3B4C-B662-C6E9337A3C95}" type="sibTrans" cxnId="{97F3F92B-B9B2-BD46-9353-02A4028D1515}">
      <dgm:prSet/>
      <dgm:spPr/>
      <dgm:t>
        <a:bodyPr/>
        <a:lstStyle/>
        <a:p>
          <a:r>
            <a:rPr lang="en-US"/>
            <a:t>"Stella Stage" standing room only </a:t>
          </a:r>
        </a:p>
      </dgm:t>
    </dgm:pt>
    <dgm:pt modelId="{AA97FB9E-C59F-D841-8F15-6B76B68AE190}" type="asst">
      <dgm:prSet/>
      <dgm:spPr/>
      <dgm:t>
        <a:bodyPr/>
        <a:lstStyle/>
        <a:p>
          <a:r>
            <a:rPr lang="en-US"/>
            <a:t>Congestion </a:t>
          </a:r>
        </a:p>
      </dgm:t>
    </dgm:pt>
    <dgm:pt modelId="{5954565D-28FF-F946-AB81-7FA4AAEB4E32}" type="parTrans" cxnId="{E064612B-6887-3145-B35B-C061E97E7E07}">
      <dgm:prSet/>
      <dgm:spPr/>
      <dgm:t>
        <a:bodyPr/>
        <a:lstStyle/>
        <a:p>
          <a:endParaRPr lang="en-US"/>
        </a:p>
      </dgm:t>
    </dgm:pt>
    <dgm:pt modelId="{8F6C58B1-2B55-5841-8260-F4B8A9277B56}" type="sibTrans" cxnId="{E064612B-6887-3145-B35B-C061E97E7E07}">
      <dgm:prSet/>
      <dgm:spPr/>
      <dgm:t>
        <a:bodyPr/>
        <a:lstStyle/>
        <a:p>
          <a:r>
            <a:rPr lang="en-US"/>
            <a:t>Conjestion usually began 20 to 30 minutes depending on artist</a:t>
          </a:r>
        </a:p>
      </dgm:t>
    </dgm:pt>
    <dgm:pt modelId="{40245520-33D6-D74E-949B-D0E7D61A35B7}" type="asst">
      <dgm:prSet/>
      <dgm:spPr/>
      <dgm:t>
        <a:bodyPr/>
        <a:lstStyle/>
        <a:p>
          <a:r>
            <a:rPr lang="en-US"/>
            <a:t>Congestion</a:t>
          </a:r>
        </a:p>
      </dgm:t>
    </dgm:pt>
    <dgm:pt modelId="{F1B7A316-833A-E54F-816B-2C43B160E289}" type="parTrans" cxnId="{5B2CD080-F9C1-8447-BC47-1688B1F8DCC1}">
      <dgm:prSet/>
      <dgm:spPr/>
      <dgm:t>
        <a:bodyPr/>
        <a:lstStyle/>
        <a:p>
          <a:endParaRPr lang="en-US"/>
        </a:p>
      </dgm:t>
    </dgm:pt>
    <dgm:pt modelId="{53728B25-D303-3249-A5EC-3CB8E1299BF3}" type="sibTrans" cxnId="{5B2CD080-F9C1-8447-BC47-1688B1F8DCC1}">
      <dgm:prSet/>
      <dgm:spPr/>
      <dgm:t>
        <a:bodyPr/>
        <a:lstStyle/>
        <a:p>
          <a:r>
            <a:rPr lang="en-US"/>
            <a:t>Conjestion usually began 10 minutes before act, usually condensed around runway</a:t>
          </a:r>
        </a:p>
      </dgm:t>
    </dgm:pt>
    <dgm:pt modelId="{9E67BFB5-C1DD-674C-BB2D-51121A706DB7}" type="asst">
      <dgm:prSet/>
      <dgm:spPr/>
      <dgm:t>
        <a:bodyPr/>
        <a:lstStyle/>
        <a:p>
          <a:r>
            <a:rPr lang="en-US"/>
            <a:t>EMS</a:t>
          </a:r>
        </a:p>
      </dgm:t>
    </dgm:pt>
    <dgm:pt modelId="{3BBBC124-8E0C-FD4B-8D46-B84B223DF74D}" type="parTrans" cxnId="{1816EA5D-E279-0C4B-A955-55E6F0BEC7A6}">
      <dgm:prSet/>
      <dgm:spPr/>
      <dgm:t>
        <a:bodyPr/>
        <a:lstStyle/>
        <a:p>
          <a:endParaRPr lang="en-US"/>
        </a:p>
      </dgm:t>
    </dgm:pt>
    <dgm:pt modelId="{74DA4B21-CDBE-8042-B20C-6C5A3B717994}" type="sibTrans" cxnId="{1816EA5D-E279-0C4B-A955-55E6F0BEC7A6}">
      <dgm:prSet/>
      <dgm:spPr/>
      <dgm:t>
        <a:bodyPr/>
        <a:lstStyle/>
        <a:p>
          <a:r>
            <a:rPr lang="en-US"/>
            <a:t>Designer "looks app" so everyone can see the garment being worn or have the garments in a slideshow format in the backdrop   </a:t>
          </a:r>
        </a:p>
      </dgm:t>
    </dgm:pt>
    <dgm:pt modelId="{FC0DEDBA-C16A-B946-8B6F-290555013B2A}" type="asst">
      <dgm:prSet/>
      <dgm:spPr/>
      <dgm:t>
        <a:bodyPr/>
        <a:lstStyle/>
        <a:p>
          <a:r>
            <a:rPr lang="en-US"/>
            <a:t>Clear</a:t>
          </a:r>
        </a:p>
      </dgm:t>
    </dgm:pt>
    <dgm:pt modelId="{9A9D0395-EDB9-3441-91A4-B242141E7048}" type="parTrans" cxnId="{338ADD3D-5700-7C46-91AA-F6C21C837058}">
      <dgm:prSet/>
      <dgm:spPr/>
      <dgm:t>
        <a:bodyPr/>
        <a:lstStyle/>
        <a:p>
          <a:endParaRPr lang="en-US"/>
        </a:p>
      </dgm:t>
    </dgm:pt>
    <dgm:pt modelId="{17812F07-F9DB-3642-A415-E58CD9C06DDE}" type="sibTrans" cxnId="{338ADD3D-5700-7C46-91AA-F6C21C837058}">
      <dgm:prSet/>
      <dgm:spPr/>
      <dgm:t>
        <a:bodyPr/>
        <a:lstStyle/>
        <a:p>
          <a:r>
            <a:rPr lang="en-US"/>
            <a:t>Was never really "clear" people would hangout on the grounds </a:t>
          </a:r>
        </a:p>
      </dgm:t>
    </dgm:pt>
    <dgm:pt modelId="{913FFDC3-DD5C-A84A-83D5-507F39B77520}" type="asst">
      <dgm:prSet/>
      <dgm:spPr/>
      <dgm:t>
        <a:bodyPr/>
        <a:lstStyle/>
        <a:p>
          <a:r>
            <a:rPr lang="en-US"/>
            <a:t>Clear</a:t>
          </a:r>
        </a:p>
      </dgm:t>
    </dgm:pt>
    <dgm:pt modelId="{4E43CA5E-C9E0-8A4B-AA94-83C2EDE39302}" type="parTrans" cxnId="{7B26FE90-FF0B-954B-97A7-422180DF2F4C}">
      <dgm:prSet/>
      <dgm:spPr/>
      <dgm:t>
        <a:bodyPr/>
        <a:lstStyle/>
        <a:p>
          <a:endParaRPr lang="en-US"/>
        </a:p>
      </dgm:t>
    </dgm:pt>
    <dgm:pt modelId="{C442EA68-CADD-D543-A2F1-7533F339CFC1}" type="sibTrans" cxnId="{7B26FE90-FF0B-954B-97A7-422180DF2F4C}">
      <dgm:prSet/>
      <dgm:spPr/>
      <dgm:t>
        <a:bodyPr/>
        <a:lstStyle/>
        <a:p>
          <a:r>
            <a:rPr lang="en-US"/>
            <a:t>30 minutes after block of acts </a:t>
          </a:r>
        </a:p>
      </dgm:t>
    </dgm:pt>
    <dgm:pt modelId="{49A687BD-B0EF-594A-A521-58E6CD6C7D89}" type="asst">
      <dgm:prSet/>
      <dgm:spPr/>
      <dgm:t>
        <a:bodyPr/>
        <a:lstStyle/>
        <a:p>
          <a:r>
            <a:rPr lang="en-US"/>
            <a:t>EMS</a:t>
          </a:r>
        </a:p>
      </dgm:t>
    </dgm:pt>
    <dgm:pt modelId="{0D7A6DE4-E87F-4241-850B-03F639EA0182}" type="parTrans" cxnId="{E9011F0C-5A6A-994F-BF29-746EC02E74FF}">
      <dgm:prSet/>
      <dgm:spPr/>
      <dgm:t>
        <a:bodyPr/>
        <a:lstStyle/>
        <a:p>
          <a:endParaRPr lang="en-US"/>
        </a:p>
      </dgm:t>
    </dgm:pt>
    <dgm:pt modelId="{34895272-43A3-4342-949F-23AE50924E9D}" type="sibTrans" cxnId="{E9011F0C-5A6A-994F-BF29-746EC02E74FF}">
      <dgm:prSet/>
      <dgm:spPr/>
      <dgm:t>
        <a:bodyPr/>
        <a:lstStyle/>
        <a:p>
          <a:r>
            <a:rPr lang="en-US"/>
            <a:t>Have the stage in the middle of the grounds as opposed to the front </a:t>
          </a:r>
        </a:p>
      </dgm:t>
    </dgm:pt>
    <dgm:pt modelId="{C184DD90-D59F-AE41-B3D7-BF029D77AE4F}" type="pres">
      <dgm:prSet presAssocID="{D26AF5E8-59DB-D74D-91B1-4C7AAEEAFC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7750801-E847-984D-A395-51CB3B25F386}" type="pres">
      <dgm:prSet presAssocID="{C649A367-686C-EB4B-9FFE-1D049FBBDE7A}" presName="hierRoot1" presStyleCnt="0">
        <dgm:presLayoutVars>
          <dgm:hierBranch val="init"/>
        </dgm:presLayoutVars>
      </dgm:prSet>
      <dgm:spPr/>
    </dgm:pt>
    <dgm:pt modelId="{6BBDB883-AFDB-7145-8728-4FAF694FBC6A}" type="pres">
      <dgm:prSet presAssocID="{C649A367-686C-EB4B-9FFE-1D049FBBDE7A}" presName="rootComposite1" presStyleCnt="0"/>
      <dgm:spPr/>
    </dgm:pt>
    <dgm:pt modelId="{BE40FB53-42E2-A042-9D75-B74F22F004F0}" type="pres">
      <dgm:prSet presAssocID="{C649A367-686C-EB4B-9FFE-1D049FBBDE7A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7B57CADB-67BF-A74D-8925-3A1F4FBCF26D}" type="pres">
      <dgm:prSet presAssocID="{C649A367-686C-EB4B-9FFE-1D049FBBDE7A}" presName="titleText1" presStyleLbl="fgAcc0" presStyleIdx="0" presStyleCnt="1" custScaleX="159752" custScaleY="260778" custLinFactY="20110" custLinFactNeighborX="20577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266D4F9-C74F-1441-A8B7-1628F907859A}" type="pres">
      <dgm:prSet presAssocID="{C649A367-686C-EB4B-9FFE-1D049FBBDE7A}" presName="rootConnector1" presStyleLbl="node1" presStyleIdx="0" presStyleCnt="0"/>
      <dgm:spPr/>
    </dgm:pt>
    <dgm:pt modelId="{C4867B5B-D6C5-064A-B959-243CC78FAB3D}" type="pres">
      <dgm:prSet presAssocID="{C649A367-686C-EB4B-9FFE-1D049FBBDE7A}" presName="hierChild2" presStyleCnt="0"/>
      <dgm:spPr/>
    </dgm:pt>
    <dgm:pt modelId="{B6C19969-7FB4-1A44-B948-315E93D50C81}" type="pres">
      <dgm:prSet presAssocID="{C649A367-686C-EB4B-9FFE-1D049FBBDE7A}" presName="hierChild3" presStyleCnt="0"/>
      <dgm:spPr/>
    </dgm:pt>
    <dgm:pt modelId="{8EB1B938-27A3-D54C-ADB8-D7390A96779B}" type="pres">
      <dgm:prSet presAssocID="{EE03EB0D-44F6-A148-9DC7-A858835F5494}" presName="Name96" presStyleLbl="parChTrans1D2" presStyleIdx="0" presStyleCnt="2"/>
      <dgm:spPr/>
    </dgm:pt>
    <dgm:pt modelId="{CB7F23E4-0185-E146-8446-A1110A8690B1}" type="pres">
      <dgm:prSet presAssocID="{44B0EF49-0740-3F44-AC4F-F5235A91BF8E}" presName="hierRoot3" presStyleCnt="0">
        <dgm:presLayoutVars>
          <dgm:hierBranch val="init"/>
        </dgm:presLayoutVars>
      </dgm:prSet>
      <dgm:spPr/>
    </dgm:pt>
    <dgm:pt modelId="{0311EBE8-2119-8E4D-AD09-D9FC06CD5B49}" type="pres">
      <dgm:prSet presAssocID="{44B0EF49-0740-3F44-AC4F-F5235A91BF8E}" presName="rootComposite3" presStyleCnt="0"/>
      <dgm:spPr/>
    </dgm:pt>
    <dgm:pt modelId="{7955E7D7-96F8-0F4B-A574-C793742E37EF}" type="pres">
      <dgm:prSet presAssocID="{44B0EF49-0740-3F44-AC4F-F5235A91BF8E}" presName="rootText3" presStyleLbl="asst1" presStyleIdx="0" presStyleCnt="8">
        <dgm:presLayoutVars>
          <dgm:chPref val="3"/>
        </dgm:presLayoutVars>
      </dgm:prSet>
      <dgm:spPr/>
    </dgm:pt>
    <dgm:pt modelId="{68D38293-A635-E649-AEC8-14FFAABB61C5}" type="pres">
      <dgm:prSet presAssocID="{44B0EF49-0740-3F44-AC4F-F5235A91BF8E}" presName="titleText3" presStyleLbl="fgAcc2" presStyleIdx="0" presStyleCnt="8" custScaleX="126240" custScaleY="208113" custLinFactNeighborX="21258" custLinFactNeighborY="6063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85A9C54-02C5-E74F-BB13-F5BDD4A161F7}" type="pres">
      <dgm:prSet presAssocID="{44B0EF49-0740-3F44-AC4F-F5235A91BF8E}" presName="rootConnector3" presStyleLbl="asst1" presStyleIdx="0" presStyleCnt="8"/>
      <dgm:spPr/>
    </dgm:pt>
    <dgm:pt modelId="{ED002908-6044-B145-9C52-961B871226EC}" type="pres">
      <dgm:prSet presAssocID="{44B0EF49-0740-3F44-AC4F-F5235A91BF8E}" presName="hierChild6" presStyleCnt="0"/>
      <dgm:spPr/>
    </dgm:pt>
    <dgm:pt modelId="{47833002-6A5B-C642-A1D3-325CE80F4080}" type="pres">
      <dgm:prSet presAssocID="{44B0EF49-0740-3F44-AC4F-F5235A91BF8E}" presName="hierChild7" presStyleCnt="0"/>
      <dgm:spPr/>
    </dgm:pt>
    <dgm:pt modelId="{5E63A88C-14B8-754B-958C-51ED42AFE47D}" type="pres">
      <dgm:prSet presAssocID="{F1B7A316-833A-E54F-816B-2C43B160E289}" presName="Name96" presStyleLbl="parChTrans1D3" presStyleIdx="0" presStyleCnt="6"/>
      <dgm:spPr/>
    </dgm:pt>
    <dgm:pt modelId="{31D1B9BF-B988-EA45-BB0C-722D1A5699F1}" type="pres">
      <dgm:prSet presAssocID="{40245520-33D6-D74E-949B-D0E7D61A35B7}" presName="hierRoot3" presStyleCnt="0">
        <dgm:presLayoutVars>
          <dgm:hierBranch val="init"/>
        </dgm:presLayoutVars>
      </dgm:prSet>
      <dgm:spPr/>
    </dgm:pt>
    <dgm:pt modelId="{929D4126-DBE8-EE48-898D-FB99DCBCF550}" type="pres">
      <dgm:prSet presAssocID="{40245520-33D6-D74E-949B-D0E7D61A35B7}" presName="rootComposite3" presStyleCnt="0"/>
      <dgm:spPr/>
    </dgm:pt>
    <dgm:pt modelId="{C2D33047-14F5-2A44-BD4B-8836EBECE614}" type="pres">
      <dgm:prSet presAssocID="{40245520-33D6-D74E-949B-D0E7D61A35B7}" presName="rootText3" presStyleLbl="asst1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B28733-C751-B341-BCA7-3679EF69927A}" type="pres">
      <dgm:prSet presAssocID="{40245520-33D6-D74E-949B-D0E7D61A35B7}" presName="titleText3" presStyleLbl="fgAcc2" presStyleIdx="1" presStyleCnt="8" custScaleX="143222" custScaleY="275920" custLinFactNeighborX="16729" custLinFactNeighborY="474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AAFABB6-A503-524A-B07C-9A34C1A242B3}" type="pres">
      <dgm:prSet presAssocID="{40245520-33D6-D74E-949B-D0E7D61A35B7}" presName="rootConnector3" presStyleLbl="asst1" presStyleIdx="1" presStyleCnt="8"/>
      <dgm:spPr/>
    </dgm:pt>
    <dgm:pt modelId="{E162B37C-C091-984F-9198-62E8E9340FD5}" type="pres">
      <dgm:prSet presAssocID="{40245520-33D6-D74E-949B-D0E7D61A35B7}" presName="hierChild6" presStyleCnt="0"/>
      <dgm:spPr/>
    </dgm:pt>
    <dgm:pt modelId="{5D876F01-0CDA-E943-9867-0E16D62FCF76}" type="pres">
      <dgm:prSet presAssocID="{40245520-33D6-D74E-949B-D0E7D61A35B7}" presName="hierChild7" presStyleCnt="0"/>
      <dgm:spPr/>
    </dgm:pt>
    <dgm:pt modelId="{D9CA5084-4814-6248-A15B-AFE297FDA27A}" type="pres">
      <dgm:prSet presAssocID="{4E43CA5E-C9E0-8A4B-AA94-83C2EDE39302}" presName="Name96" presStyleLbl="parChTrans1D3" presStyleIdx="1" presStyleCnt="6"/>
      <dgm:spPr/>
    </dgm:pt>
    <dgm:pt modelId="{8F7E0AF5-5E78-954D-8C64-1B23937D6219}" type="pres">
      <dgm:prSet presAssocID="{913FFDC3-DD5C-A84A-83D5-507F39B77520}" presName="hierRoot3" presStyleCnt="0">
        <dgm:presLayoutVars>
          <dgm:hierBranch val="init"/>
        </dgm:presLayoutVars>
      </dgm:prSet>
      <dgm:spPr/>
    </dgm:pt>
    <dgm:pt modelId="{7CF616B0-FA21-CC45-8CB5-765716AB683C}" type="pres">
      <dgm:prSet presAssocID="{913FFDC3-DD5C-A84A-83D5-507F39B77520}" presName="rootComposite3" presStyleCnt="0"/>
      <dgm:spPr/>
    </dgm:pt>
    <dgm:pt modelId="{5AEF44B0-8E08-7344-853B-7A4033C68E7F}" type="pres">
      <dgm:prSet presAssocID="{913FFDC3-DD5C-A84A-83D5-507F39B77520}" presName="rootText3" presStyleLbl="asst1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F0F496-52E9-A64F-A238-64CC4461E278}" type="pres">
      <dgm:prSet presAssocID="{913FFDC3-DD5C-A84A-83D5-507F39B77520}" presName="titleText3" presStyleLbl="fgAcc2" presStyleIdx="2" presStyleCnt="8" custScaleX="111020" custScaleY="278212" custLinFactNeighborX="1336" custLinFactNeighborY="47522">
        <dgm:presLayoutVars>
          <dgm:chMax val="0"/>
          <dgm:chPref val="0"/>
        </dgm:presLayoutVars>
      </dgm:prSet>
      <dgm:spPr/>
    </dgm:pt>
    <dgm:pt modelId="{A2600EF7-BFE2-F441-986A-AC8D09480AA1}" type="pres">
      <dgm:prSet presAssocID="{913FFDC3-DD5C-A84A-83D5-507F39B77520}" presName="rootConnector3" presStyleLbl="asst1" presStyleIdx="2" presStyleCnt="8"/>
      <dgm:spPr/>
    </dgm:pt>
    <dgm:pt modelId="{077C190F-7802-8641-89E2-49E0A9696EAB}" type="pres">
      <dgm:prSet presAssocID="{913FFDC3-DD5C-A84A-83D5-507F39B77520}" presName="hierChild6" presStyleCnt="0"/>
      <dgm:spPr/>
    </dgm:pt>
    <dgm:pt modelId="{A9B67F34-A526-6F4F-8AC1-43E02F0E998E}" type="pres">
      <dgm:prSet presAssocID="{913FFDC3-DD5C-A84A-83D5-507F39B77520}" presName="hierChild7" presStyleCnt="0"/>
      <dgm:spPr/>
    </dgm:pt>
    <dgm:pt modelId="{A5EEA6B0-CAFD-7349-93F4-9D2691FC1F27}" type="pres">
      <dgm:prSet presAssocID="{3BBBC124-8E0C-FD4B-8D46-B84B223DF74D}" presName="Name96" presStyleLbl="parChTrans1D3" presStyleIdx="2" presStyleCnt="6"/>
      <dgm:spPr/>
    </dgm:pt>
    <dgm:pt modelId="{67AFA313-40D0-7B47-9C55-688546618A39}" type="pres">
      <dgm:prSet presAssocID="{9E67BFB5-C1DD-674C-BB2D-51121A706DB7}" presName="hierRoot3" presStyleCnt="0">
        <dgm:presLayoutVars>
          <dgm:hierBranch val="init"/>
        </dgm:presLayoutVars>
      </dgm:prSet>
      <dgm:spPr/>
    </dgm:pt>
    <dgm:pt modelId="{97EABEE9-F7F2-4E47-A6C8-0D25018EB9E3}" type="pres">
      <dgm:prSet presAssocID="{9E67BFB5-C1DD-674C-BB2D-51121A706DB7}" presName="rootComposite3" presStyleCnt="0"/>
      <dgm:spPr/>
    </dgm:pt>
    <dgm:pt modelId="{9E18BF76-29AA-084B-8E0E-A21C3234D514}" type="pres">
      <dgm:prSet presAssocID="{9E67BFB5-C1DD-674C-BB2D-51121A706DB7}" presName="rootText3" presStyleLbl="asst1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14368E-AA2E-DB45-8E2D-4C04DC3216FA}" type="pres">
      <dgm:prSet presAssocID="{9E67BFB5-C1DD-674C-BB2D-51121A706DB7}" presName="titleText3" presStyleLbl="fgAcc2" presStyleIdx="3" presStyleCnt="8" custScaleX="173295" custScaleY="372827" custLinFactX="57142" custLinFactY="-51805" custLinFactNeighborX="100000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ABCE7CC-2ACE-1644-8A8C-2643EA74C3CD}" type="pres">
      <dgm:prSet presAssocID="{9E67BFB5-C1DD-674C-BB2D-51121A706DB7}" presName="rootConnector3" presStyleLbl="asst1" presStyleIdx="3" presStyleCnt="8"/>
      <dgm:spPr/>
    </dgm:pt>
    <dgm:pt modelId="{4ED95BCE-2FFB-6B48-B437-11085A1B3208}" type="pres">
      <dgm:prSet presAssocID="{9E67BFB5-C1DD-674C-BB2D-51121A706DB7}" presName="hierChild6" presStyleCnt="0"/>
      <dgm:spPr/>
    </dgm:pt>
    <dgm:pt modelId="{BBB2F7E9-4D05-4F40-BC9A-77AEA271CEE6}" type="pres">
      <dgm:prSet presAssocID="{9E67BFB5-C1DD-674C-BB2D-51121A706DB7}" presName="hierChild7" presStyleCnt="0"/>
      <dgm:spPr/>
    </dgm:pt>
    <dgm:pt modelId="{86746B7D-30DF-174A-B978-CF37AC69D085}" type="pres">
      <dgm:prSet presAssocID="{336993BC-076C-5149-817F-9C4464040A94}" presName="Name96" presStyleLbl="parChTrans1D2" presStyleIdx="1" presStyleCnt="2"/>
      <dgm:spPr/>
    </dgm:pt>
    <dgm:pt modelId="{D7EB8D0C-3B20-D54E-A97F-1C85389C5447}" type="pres">
      <dgm:prSet presAssocID="{68EF91A1-D5E6-734F-9A04-9F13935A7DF1}" presName="hierRoot3" presStyleCnt="0">
        <dgm:presLayoutVars>
          <dgm:hierBranch val="init"/>
        </dgm:presLayoutVars>
      </dgm:prSet>
      <dgm:spPr/>
    </dgm:pt>
    <dgm:pt modelId="{80674A27-8101-4E4C-90B4-6EFEA152A15B}" type="pres">
      <dgm:prSet presAssocID="{68EF91A1-D5E6-734F-9A04-9F13935A7DF1}" presName="rootComposite3" presStyleCnt="0"/>
      <dgm:spPr/>
    </dgm:pt>
    <dgm:pt modelId="{1315905C-D201-A84E-91E3-3527BE5D9798}" type="pres">
      <dgm:prSet presAssocID="{68EF91A1-D5E6-734F-9A04-9F13935A7DF1}" presName="rootText3" presStyleLbl="asst1" presStyleIdx="4" presStyleCnt="8">
        <dgm:presLayoutVars>
          <dgm:chPref val="3"/>
        </dgm:presLayoutVars>
      </dgm:prSet>
      <dgm:spPr/>
    </dgm:pt>
    <dgm:pt modelId="{20BA5809-980E-9A43-B4C9-615126D3AB72}" type="pres">
      <dgm:prSet presAssocID="{68EF91A1-D5E6-734F-9A04-9F13935A7DF1}" presName="titleText3" presStyleLbl="fgAcc2" presStyleIdx="4" presStyleCnt="8" custScaleX="128842" custScaleY="262170" custLinFactNeighborX="13358" custLinFactNeighborY="8767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B1ED6C0-2461-E04D-BA2E-EABAE06740C3}" type="pres">
      <dgm:prSet presAssocID="{68EF91A1-D5E6-734F-9A04-9F13935A7DF1}" presName="rootConnector3" presStyleLbl="asst1" presStyleIdx="4" presStyleCnt="8"/>
      <dgm:spPr/>
    </dgm:pt>
    <dgm:pt modelId="{40D7861F-31BB-F94E-B6A7-0A9ED32FD1F0}" type="pres">
      <dgm:prSet presAssocID="{68EF91A1-D5E6-734F-9A04-9F13935A7DF1}" presName="hierChild6" presStyleCnt="0"/>
      <dgm:spPr/>
    </dgm:pt>
    <dgm:pt modelId="{EF9779F7-3C3E-E848-BAFF-998D88FF64A2}" type="pres">
      <dgm:prSet presAssocID="{68EF91A1-D5E6-734F-9A04-9F13935A7DF1}" presName="hierChild7" presStyleCnt="0"/>
      <dgm:spPr/>
    </dgm:pt>
    <dgm:pt modelId="{A9E17E5F-5676-DB47-BDCF-3F14864505F1}" type="pres">
      <dgm:prSet presAssocID="{5954565D-28FF-F946-AB81-7FA4AAEB4E32}" presName="Name96" presStyleLbl="parChTrans1D3" presStyleIdx="3" presStyleCnt="6"/>
      <dgm:spPr/>
    </dgm:pt>
    <dgm:pt modelId="{59AC3998-AB21-594D-8957-DDE85CBF3A4C}" type="pres">
      <dgm:prSet presAssocID="{AA97FB9E-C59F-D841-8F15-6B76B68AE190}" presName="hierRoot3" presStyleCnt="0">
        <dgm:presLayoutVars>
          <dgm:hierBranch val="init"/>
        </dgm:presLayoutVars>
      </dgm:prSet>
      <dgm:spPr/>
    </dgm:pt>
    <dgm:pt modelId="{FA6F9BD7-3054-8641-88BD-0EFF85EF2701}" type="pres">
      <dgm:prSet presAssocID="{AA97FB9E-C59F-D841-8F15-6B76B68AE190}" presName="rootComposite3" presStyleCnt="0"/>
      <dgm:spPr/>
    </dgm:pt>
    <dgm:pt modelId="{9109F15D-A8A5-DB40-9FC8-810DFD960734}" type="pres">
      <dgm:prSet presAssocID="{AA97FB9E-C59F-D841-8F15-6B76B68AE190}" presName="rootText3" presStyleLbl="asst1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7D5D84-3C2F-B341-BEA8-B8F8018E6EAF}" type="pres">
      <dgm:prSet presAssocID="{AA97FB9E-C59F-D841-8F15-6B76B68AE190}" presName="titleText3" presStyleLbl="fgAcc2" presStyleIdx="5" presStyleCnt="8" custScaleX="122202" custScaleY="231858" custLinFactNeighborX="9763" custLinFactNeighborY="5595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CCBF727-00E8-AD41-85DD-AE9B2D81DC1E}" type="pres">
      <dgm:prSet presAssocID="{AA97FB9E-C59F-D841-8F15-6B76B68AE190}" presName="rootConnector3" presStyleLbl="asst1" presStyleIdx="5" presStyleCnt="8"/>
      <dgm:spPr/>
    </dgm:pt>
    <dgm:pt modelId="{59AF261A-30B6-4242-B6D0-DE207115872F}" type="pres">
      <dgm:prSet presAssocID="{AA97FB9E-C59F-D841-8F15-6B76B68AE190}" presName="hierChild6" presStyleCnt="0"/>
      <dgm:spPr/>
    </dgm:pt>
    <dgm:pt modelId="{F0E40826-F512-FC42-9B8F-67927A2FC67C}" type="pres">
      <dgm:prSet presAssocID="{AA97FB9E-C59F-D841-8F15-6B76B68AE190}" presName="hierChild7" presStyleCnt="0"/>
      <dgm:spPr/>
    </dgm:pt>
    <dgm:pt modelId="{D01B2A86-5129-764F-BF06-F615ABD39171}" type="pres">
      <dgm:prSet presAssocID="{9A9D0395-EDB9-3441-91A4-B242141E7048}" presName="Name96" presStyleLbl="parChTrans1D3" presStyleIdx="4" presStyleCnt="6"/>
      <dgm:spPr/>
    </dgm:pt>
    <dgm:pt modelId="{F7927C45-CFDF-FE40-A359-F4115E897EDF}" type="pres">
      <dgm:prSet presAssocID="{FC0DEDBA-C16A-B946-8B6F-290555013B2A}" presName="hierRoot3" presStyleCnt="0">
        <dgm:presLayoutVars>
          <dgm:hierBranch val="init"/>
        </dgm:presLayoutVars>
      </dgm:prSet>
      <dgm:spPr/>
    </dgm:pt>
    <dgm:pt modelId="{6C80209C-3AEC-F445-B13D-08978169CBCB}" type="pres">
      <dgm:prSet presAssocID="{FC0DEDBA-C16A-B946-8B6F-290555013B2A}" presName="rootComposite3" presStyleCnt="0"/>
      <dgm:spPr/>
    </dgm:pt>
    <dgm:pt modelId="{A3982FAD-0B4A-C047-A02D-F74C6ADF0689}" type="pres">
      <dgm:prSet presAssocID="{FC0DEDBA-C16A-B946-8B6F-290555013B2A}" presName="rootText3" presStyleLbl="asst1" presStyleIdx="6" presStyleCnt="8">
        <dgm:presLayoutVars>
          <dgm:chPref val="3"/>
        </dgm:presLayoutVars>
      </dgm:prSet>
      <dgm:spPr/>
    </dgm:pt>
    <dgm:pt modelId="{A269BA6D-3AE1-7A4B-A604-5DCABF616D10}" type="pres">
      <dgm:prSet presAssocID="{FC0DEDBA-C16A-B946-8B6F-290555013B2A}" presName="titleText3" presStyleLbl="fgAcc2" presStyleIdx="6" presStyleCnt="8" custScaleX="136685" custScaleY="231858" custLinFactNeighborX="-4370" custLinFactNeighborY="5862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8E7DFC8-0B99-DC4D-9A74-16B0F7A827FC}" type="pres">
      <dgm:prSet presAssocID="{FC0DEDBA-C16A-B946-8B6F-290555013B2A}" presName="rootConnector3" presStyleLbl="asst1" presStyleIdx="6" presStyleCnt="8"/>
      <dgm:spPr/>
    </dgm:pt>
    <dgm:pt modelId="{BC710522-7E5F-094F-B09A-73DD0CD8DC2E}" type="pres">
      <dgm:prSet presAssocID="{FC0DEDBA-C16A-B946-8B6F-290555013B2A}" presName="hierChild6" presStyleCnt="0"/>
      <dgm:spPr/>
    </dgm:pt>
    <dgm:pt modelId="{F9D83ED9-4266-3C41-81BC-5E61C1B6DF42}" type="pres">
      <dgm:prSet presAssocID="{FC0DEDBA-C16A-B946-8B6F-290555013B2A}" presName="hierChild7" presStyleCnt="0"/>
      <dgm:spPr/>
    </dgm:pt>
    <dgm:pt modelId="{94F2FFEF-0238-9C49-9939-96851E2F5162}" type="pres">
      <dgm:prSet presAssocID="{0D7A6DE4-E87F-4241-850B-03F639EA0182}" presName="Name96" presStyleLbl="parChTrans1D3" presStyleIdx="5" presStyleCnt="6"/>
      <dgm:spPr/>
    </dgm:pt>
    <dgm:pt modelId="{4F4FFA0D-DC8C-3B42-AEE7-CE87E1BEC8EA}" type="pres">
      <dgm:prSet presAssocID="{49A687BD-B0EF-594A-A521-58E6CD6C7D89}" presName="hierRoot3" presStyleCnt="0">
        <dgm:presLayoutVars>
          <dgm:hierBranch val="init"/>
        </dgm:presLayoutVars>
      </dgm:prSet>
      <dgm:spPr/>
    </dgm:pt>
    <dgm:pt modelId="{804F9883-9B52-284F-886D-DAAF56313CDD}" type="pres">
      <dgm:prSet presAssocID="{49A687BD-B0EF-594A-A521-58E6CD6C7D89}" presName="rootComposite3" presStyleCnt="0"/>
      <dgm:spPr/>
    </dgm:pt>
    <dgm:pt modelId="{F9D7B4C6-AF1E-6A4A-8D1F-A3E84C189DE5}" type="pres">
      <dgm:prSet presAssocID="{49A687BD-B0EF-594A-A521-58E6CD6C7D89}" presName="rootText3" presStyleLbl="asst1" presStyleIdx="7" presStyleCnt="8">
        <dgm:presLayoutVars>
          <dgm:chPref val="3"/>
        </dgm:presLayoutVars>
      </dgm:prSet>
      <dgm:spPr/>
    </dgm:pt>
    <dgm:pt modelId="{1D89DB6C-A5C4-6542-8211-95C8FF1EA46B}" type="pres">
      <dgm:prSet presAssocID="{49A687BD-B0EF-594A-A521-58E6CD6C7D89}" presName="titleText3" presStyleLbl="fgAcc2" presStyleIdx="7" presStyleCnt="8" custScaleX="157406" custScaleY="352498" custLinFactX="57129" custLinFactNeighborX="100000" custLinFactNeighborY="-8469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7327DF1-2E0B-464B-B948-EE4A1244D984}" type="pres">
      <dgm:prSet presAssocID="{49A687BD-B0EF-594A-A521-58E6CD6C7D89}" presName="rootConnector3" presStyleLbl="asst1" presStyleIdx="7" presStyleCnt="8"/>
      <dgm:spPr/>
    </dgm:pt>
    <dgm:pt modelId="{661E65F6-3848-EB49-A38B-2AA784C76072}" type="pres">
      <dgm:prSet presAssocID="{49A687BD-B0EF-594A-A521-58E6CD6C7D89}" presName="hierChild6" presStyleCnt="0"/>
      <dgm:spPr/>
    </dgm:pt>
    <dgm:pt modelId="{8F5E67C5-F942-DE41-B80B-B2C727E0652C}" type="pres">
      <dgm:prSet presAssocID="{49A687BD-B0EF-594A-A521-58E6CD6C7D89}" presName="hierChild7" presStyleCnt="0"/>
      <dgm:spPr/>
    </dgm:pt>
  </dgm:ptLst>
  <dgm:cxnLst>
    <dgm:cxn modelId="{6AA6D952-ACFA-9F4C-BA54-2979538FBF5B}" type="presOf" srcId="{FC0DEDBA-C16A-B946-8B6F-290555013B2A}" destId="{C8E7DFC8-0B99-DC4D-9A74-16B0F7A827FC}" srcOrd="1" destOrd="0" presId="urn:microsoft.com/office/officeart/2008/layout/NameandTitleOrganizationalChart"/>
    <dgm:cxn modelId="{C6A65767-6512-744C-AFE6-7030403CAA52}" type="presOf" srcId="{44B0EF49-0740-3F44-AC4F-F5235A91BF8E}" destId="{7955E7D7-96F8-0F4B-A574-C793742E37EF}" srcOrd="0" destOrd="0" presId="urn:microsoft.com/office/officeart/2008/layout/NameandTitleOrganizationalChart"/>
    <dgm:cxn modelId="{F3A8DAD8-A18B-6C49-A302-916C4DCD776F}" type="presOf" srcId="{AA97FB9E-C59F-D841-8F15-6B76B68AE190}" destId="{3CCBF727-00E8-AD41-85DD-AE9B2D81DC1E}" srcOrd="1" destOrd="0" presId="urn:microsoft.com/office/officeart/2008/layout/NameandTitleOrganizationalChart"/>
    <dgm:cxn modelId="{B16D5086-0E6F-764C-81D2-60F7AE7AE583}" srcId="{D26AF5E8-59DB-D74D-91B1-4C7AAEEAFCCA}" destId="{C649A367-686C-EB4B-9FFE-1D049FBBDE7A}" srcOrd="0" destOrd="0" parTransId="{859C5957-DB41-FC4B-96C8-DBCCA1451CE2}" sibTransId="{AFEBECA2-795D-444C-A22F-BE46AFF97910}"/>
    <dgm:cxn modelId="{F5DF7968-2F7F-B14E-B724-3EA8CD46064A}" type="presOf" srcId="{F1B7A316-833A-E54F-816B-2C43B160E289}" destId="{5E63A88C-14B8-754B-958C-51ED42AFE47D}" srcOrd="0" destOrd="0" presId="urn:microsoft.com/office/officeart/2008/layout/NameandTitleOrganizationalChart"/>
    <dgm:cxn modelId="{E1B52AD2-837D-1E42-ABA6-4E326CDD9525}" type="presOf" srcId="{34895272-43A3-4342-949F-23AE50924E9D}" destId="{1D89DB6C-A5C4-6542-8211-95C8FF1EA46B}" srcOrd="0" destOrd="0" presId="urn:microsoft.com/office/officeart/2008/layout/NameandTitleOrganizationalChart"/>
    <dgm:cxn modelId="{E064612B-6887-3145-B35B-C061E97E7E07}" srcId="{68EF91A1-D5E6-734F-9A04-9F13935A7DF1}" destId="{AA97FB9E-C59F-D841-8F15-6B76B68AE190}" srcOrd="0" destOrd="0" parTransId="{5954565D-28FF-F946-AB81-7FA4AAEB4E32}" sibTransId="{8F6C58B1-2B55-5841-8260-F4B8A9277B56}"/>
    <dgm:cxn modelId="{3730DE87-4F85-1441-9050-5FA14A5315E4}" type="presOf" srcId="{40245520-33D6-D74E-949B-D0E7D61A35B7}" destId="{C2D33047-14F5-2A44-BD4B-8836EBECE614}" srcOrd="0" destOrd="0" presId="urn:microsoft.com/office/officeart/2008/layout/NameandTitleOrganizationalChart"/>
    <dgm:cxn modelId="{F1C507B7-00D6-FC4E-8D1B-71ACAFD6BD99}" type="presOf" srcId="{EE03EB0D-44F6-A148-9DC7-A858835F5494}" destId="{8EB1B938-27A3-D54C-ADB8-D7390A96779B}" srcOrd="0" destOrd="0" presId="urn:microsoft.com/office/officeart/2008/layout/NameandTitleOrganizationalChart"/>
    <dgm:cxn modelId="{3892114C-9BF3-2E49-8860-A27A4717222D}" type="presOf" srcId="{913FFDC3-DD5C-A84A-83D5-507F39B77520}" destId="{5AEF44B0-8E08-7344-853B-7A4033C68E7F}" srcOrd="0" destOrd="0" presId="urn:microsoft.com/office/officeart/2008/layout/NameandTitleOrganizationalChart"/>
    <dgm:cxn modelId="{7B26FE90-FF0B-954B-97A7-422180DF2F4C}" srcId="{44B0EF49-0740-3F44-AC4F-F5235A91BF8E}" destId="{913FFDC3-DD5C-A84A-83D5-507F39B77520}" srcOrd="1" destOrd="0" parTransId="{4E43CA5E-C9E0-8A4B-AA94-83C2EDE39302}" sibTransId="{C442EA68-CADD-D543-A2F1-7533F339CFC1}"/>
    <dgm:cxn modelId="{353622CC-E23B-2B49-A5C5-4D342DECD6A1}" type="presOf" srcId="{40245520-33D6-D74E-949B-D0E7D61A35B7}" destId="{AAAFABB6-A503-524A-B07C-9A34C1A242B3}" srcOrd="1" destOrd="0" presId="urn:microsoft.com/office/officeart/2008/layout/NameandTitleOrganizationalChart"/>
    <dgm:cxn modelId="{BA9606E7-85C1-464D-A430-D44F57D897F5}" type="presOf" srcId="{3FE0676B-1C07-3B4C-B662-C6E9337A3C95}" destId="{20BA5809-980E-9A43-B4C9-615126D3AB72}" srcOrd="0" destOrd="0" presId="urn:microsoft.com/office/officeart/2008/layout/NameandTitleOrganizationalChart"/>
    <dgm:cxn modelId="{8A261F1C-B98E-E846-A9B8-9BD5731DDB94}" type="presOf" srcId="{9E67BFB5-C1DD-674C-BB2D-51121A706DB7}" destId="{BABCE7CC-2ACE-1644-8A8C-2643EA74C3CD}" srcOrd="1" destOrd="0" presId="urn:microsoft.com/office/officeart/2008/layout/NameandTitleOrganizationalChart"/>
    <dgm:cxn modelId="{5B4D1900-AE92-AB40-84E4-FC5F69999D26}" type="presOf" srcId="{8F6C58B1-2B55-5841-8260-F4B8A9277B56}" destId="{367D5D84-3C2F-B341-BEA8-B8F8018E6EAF}" srcOrd="0" destOrd="0" presId="urn:microsoft.com/office/officeart/2008/layout/NameandTitleOrganizationalChart"/>
    <dgm:cxn modelId="{4AF455E0-D478-0C41-AC39-587A14E4C0AD}" type="presOf" srcId="{9E67BFB5-C1DD-674C-BB2D-51121A706DB7}" destId="{9E18BF76-29AA-084B-8E0E-A21C3234D514}" srcOrd="0" destOrd="0" presId="urn:microsoft.com/office/officeart/2008/layout/NameandTitleOrganizationalChart"/>
    <dgm:cxn modelId="{B6C09A9C-F42E-FA4C-A249-6C7EE46A0903}" type="presOf" srcId="{49A687BD-B0EF-594A-A521-58E6CD6C7D89}" destId="{07327DF1-2E0B-464B-B948-EE4A1244D984}" srcOrd="1" destOrd="0" presId="urn:microsoft.com/office/officeart/2008/layout/NameandTitleOrganizationalChart"/>
    <dgm:cxn modelId="{5B2CD080-F9C1-8447-BC47-1688B1F8DCC1}" srcId="{44B0EF49-0740-3F44-AC4F-F5235A91BF8E}" destId="{40245520-33D6-D74E-949B-D0E7D61A35B7}" srcOrd="0" destOrd="0" parTransId="{F1B7A316-833A-E54F-816B-2C43B160E289}" sibTransId="{53728B25-D303-3249-A5EC-3CB8E1299BF3}"/>
    <dgm:cxn modelId="{88BFC9EF-07EE-F447-9645-1151416F669D}" type="presOf" srcId="{4E43CA5E-C9E0-8A4B-AA94-83C2EDE39302}" destId="{D9CA5084-4814-6248-A15B-AFE297FDA27A}" srcOrd="0" destOrd="0" presId="urn:microsoft.com/office/officeart/2008/layout/NameandTitleOrganizationalChart"/>
    <dgm:cxn modelId="{FB9A6B8A-1FB3-0647-9DF5-5C32A1632E1E}" type="presOf" srcId="{FC0DEDBA-C16A-B946-8B6F-290555013B2A}" destId="{A3982FAD-0B4A-C047-A02D-F74C6ADF0689}" srcOrd="0" destOrd="0" presId="urn:microsoft.com/office/officeart/2008/layout/NameandTitleOrganizationalChart"/>
    <dgm:cxn modelId="{7E20F0A4-D685-114D-910A-9AAA353CAE45}" type="presOf" srcId="{74DA4B21-CDBE-8042-B20C-6C5A3B717994}" destId="{1714368E-AA2E-DB45-8E2D-4C04DC3216FA}" srcOrd="0" destOrd="0" presId="urn:microsoft.com/office/officeart/2008/layout/NameandTitleOrganizationalChart"/>
    <dgm:cxn modelId="{C3D79EC3-A355-124F-8B89-A4785237D7A6}" type="presOf" srcId="{913FFDC3-DD5C-A84A-83D5-507F39B77520}" destId="{A2600EF7-BFE2-F441-986A-AC8D09480AA1}" srcOrd="1" destOrd="0" presId="urn:microsoft.com/office/officeart/2008/layout/NameandTitleOrganizationalChart"/>
    <dgm:cxn modelId="{36E3A803-6930-A941-8D53-35125E2AD2F1}" type="presOf" srcId="{49A687BD-B0EF-594A-A521-58E6CD6C7D89}" destId="{F9D7B4C6-AF1E-6A4A-8D1F-A3E84C189DE5}" srcOrd="0" destOrd="0" presId="urn:microsoft.com/office/officeart/2008/layout/NameandTitleOrganizationalChart"/>
    <dgm:cxn modelId="{6CEF0232-106C-C74A-8296-24BF42135AD9}" type="presOf" srcId="{53728B25-D303-3249-A5EC-3CB8E1299BF3}" destId="{10B28733-C751-B341-BCA7-3679EF69927A}" srcOrd="0" destOrd="0" presId="urn:microsoft.com/office/officeart/2008/layout/NameandTitleOrganizationalChart"/>
    <dgm:cxn modelId="{E9011F0C-5A6A-994F-BF29-746EC02E74FF}" srcId="{68EF91A1-D5E6-734F-9A04-9F13935A7DF1}" destId="{49A687BD-B0EF-594A-A521-58E6CD6C7D89}" srcOrd="2" destOrd="0" parTransId="{0D7A6DE4-E87F-4241-850B-03F639EA0182}" sibTransId="{34895272-43A3-4342-949F-23AE50924E9D}"/>
    <dgm:cxn modelId="{F7D462CC-2812-A246-A7FC-C893B8EA8083}" type="presOf" srcId="{2C9EB361-172C-E74A-8DB9-7E21033BFD1E}" destId="{68D38293-A635-E649-AEC8-14FFAABB61C5}" srcOrd="0" destOrd="0" presId="urn:microsoft.com/office/officeart/2008/layout/NameandTitleOrganizationalChart"/>
    <dgm:cxn modelId="{338ADD3D-5700-7C46-91AA-F6C21C837058}" srcId="{68EF91A1-D5E6-734F-9A04-9F13935A7DF1}" destId="{FC0DEDBA-C16A-B946-8B6F-290555013B2A}" srcOrd="1" destOrd="0" parTransId="{9A9D0395-EDB9-3441-91A4-B242141E7048}" sibTransId="{17812F07-F9DB-3642-A415-E58CD9C06DDE}"/>
    <dgm:cxn modelId="{DE9123A6-507C-024B-BE53-2F566FF95F32}" type="presOf" srcId="{336993BC-076C-5149-817F-9C4464040A94}" destId="{86746B7D-30DF-174A-B978-CF37AC69D085}" srcOrd="0" destOrd="0" presId="urn:microsoft.com/office/officeart/2008/layout/NameandTitleOrganizationalChart"/>
    <dgm:cxn modelId="{55572EAA-FD70-3240-B17B-E1459E252670}" type="presOf" srcId="{AA97FB9E-C59F-D841-8F15-6B76B68AE190}" destId="{9109F15D-A8A5-DB40-9FC8-810DFD960734}" srcOrd="0" destOrd="0" presId="urn:microsoft.com/office/officeart/2008/layout/NameandTitleOrganizationalChart"/>
    <dgm:cxn modelId="{566F484B-ECDB-454F-BCBA-09BAFC6D2B30}" type="presOf" srcId="{68EF91A1-D5E6-734F-9A04-9F13935A7DF1}" destId="{1315905C-D201-A84E-91E3-3527BE5D9798}" srcOrd="0" destOrd="0" presId="urn:microsoft.com/office/officeart/2008/layout/NameandTitleOrganizationalChart"/>
    <dgm:cxn modelId="{1816EA5D-E279-0C4B-A955-55E6F0BEC7A6}" srcId="{44B0EF49-0740-3F44-AC4F-F5235A91BF8E}" destId="{9E67BFB5-C1DD-674C-BB2D-51121A706DB7}" srcOrd="2" destOrd="0" parTransId="{3BBBC124-8E0C-FD4B-8D46-B84B223DF74D}" sibTransId="{74DA4B21-CDBE-8042-B20C-6C5A3B717994}"/>
    <dgm:cxn modelId="{42FA8DCE-3E36-3046-8FCE-130C6F4F00D8}" type="presOf" srcId="{0D7A6DE4-E87F-4241-850B-03F639EA0182}" destId="{94F2FFEF-0238-9C49-9939-96851E2F5162}" srcOrd="0" destOrd="0" presId="urn:microsoft.com/office/officeart/2008/layout/NameandTitleOrganizationalChart"/>
    <dgm:cxn modelId="{30E2F635-B507-C943-9BF9-6B67883DB330}" type="presOf" srcId="{3BBBC124-8E0C-FD4B-8D46-B84B223DF74D}" destId="{A5EEA6B0-CAFD-7349-93F4-9D2691FC1F27}" srcOrd="0" destOrd="0" presId="urn:microsoft.com/office/officeart/2008/layout/NameandTitleOrganizationalChart"/>
    <dgm:cxn modelId="{AC1C1B3D-E895-3B47-BB97-74CE52C3DA3B}" srcId="{C649A367-686C-EB4B-9FFE-1D049FBBDE7A}" destId="{44B0EF49-0740-3F44-AC4F-F5235A91BF8E}" srcOrd="0" destOrd="0" parTransId="{EE03EB0D-44F6-A148-9DC7-A858835F5494}" sibTransId="{2C9EB361-172C-E74A-8DB9-7E21033BFD1E}"/>
    <dgm:cxn modelId="{13DE3DEF-D2F6-5246-98A8-05CB4479DC0F}" type="presOf" srcId="{9A9D0395-EDB9-3441-91A4-B242141E7048}" destId="{D01B2A86-5129-764F-BF06-F615ABD39171}" srcOrd="0" destOrd="0" presId="urn:microsoft.com/office/officeart/2008/layout/NameandTitleOrganizationalChart"/>
    <dgm:cxn modelId="{97F3F92B-B9B2-BD46-9353-02A4028D1515}" srcId="{C649A367-686C-EB4B-9FFE-1D049FBBDE7A}" destId="{68EF91A1-D5E6-734F-9A04-9F13935A7DF1}" srcOrd="1" destOrd="0" parTransId="{336993BC-076C-5149-817F-9C4464040A94}" sibTransId="{3FE0676B-1C07-3B4C-B662-C6E9337A3C95}"/>
    <dgm:cxn modelId="{53AA335F-BD7F-F54E-8B9C-079F7AA472D9}" type="presOf" srcId="{D26AF5E8-59DB-D74D-91B1-4C7AAEEAFCCA}" destId="{C184DD90-D59F-AE41-B3D7-BF029D77AE4F}" srcOrd="0" destOrd="0" presId="urn:microsoft.com/office/officeart/2008/layout/NameandTitleOrganizationalChart"/>
    <dgm:cxn modelId="{C4A2778E-04C5-2E42-BCF8-0952D31E060D}" type="presOf" srcId="{AFEBECA2-795D-444C-A22F-BE46AFF97910}" destId="{7B57CADB-67BF-A74D-8925-3A1F4FBCF26D}" srcOrd="0" destOrd="0" presId="urn:microsoft.com/office/officeart/2008/layout/NameandTitleOrganizationalChart"/>
    <dgm:cxn modelId="{62DA082A-A406-A54F-B2FA-CC5E18CBC017}" type="presOf" srcId="{C649A367-686C-EB4B-9FFE-1D049FBBDE7A}" destId="{BE40FB53-42E2-A042-9D75-B74F22F004F0}" srcOrd="0" destOrd="0" presId="urn:microsoft.com/office/officeart/2008/layout/NameandTitleOrganizationalChart"/>
    <dgm:cxn modelId="{3FB481C7-2193-3F44-8473-C6BB1D727563}" type="presOf" srcId="{68EF91A1-D5E6-734F-9A04-9F13935A7DF1}" destId="{5B1ED6C0-2461-E04D-BA2E-EABAE06740C3}" srcOrd="1" destOrd="0" presId="urn:microsoft.com/office/officeart/2008/layout/NameandTitleOrganizationalChart"/>
    <dgm:cxn modelId="{523144BD-807D-8740-A469-3066CD9D31A6}" type="presOf" srcId="{17812F07-F9DB-3642-A415-E58CD9C06DDE}" destId="{A269BA6D-3AE1-7A4B-A604-5DCABF616D10}" srcOrd="0" destOrd="0" presId="urn:microsoft.com/office/officeart/2008/layout/NameandTitleOrganizationalChart"/>
    <dgm:cxn modelId="{E3CD55A8-B403-4F4B-B543-5741EEF5959A}" type="presOf" srcId="{44B0EF49-0740-3F44-AC4F-F5235A91BF8E}" destId="{F85A9C54-02C5-E74F-BB13-F5BDD4A161F7}" srcOrd="1" destOrd="0" presId="urn:microsoft.com/office/officeart/2008/layout/NameandTitleOrganizationalChart"/>
    <dgm:cxn modelId="{CE8AD167-496A-8C49-9528-918C7178EDCA}" type="presOf" srcId="{5954565D-28FF-F946-AB81-7FA4AAEB4E32}" destId="{A9E17E5F-5676-DB47-BDCF-3F14864505F1}" srcOrd="0" destOrd="0" presId="urn:microsoft.com/office/officeart/2008/layout/NameandTitleOrganizationalChart"/>
    <dgm:cxn modelId="{091D633F-3770-3D4A-9974-A53A2E13C9C5}" type="presOf" srcId="{C649A367-686C-EB4B-9FFE-1D049FBBDE7A}" destId="{2266D4F9-C74F-1441-A8B7-1628F907859A}" srcOrd="1" destOrd="0" presId="urn:microsoft.com/office/officeart/2008/layout/NameandTitleOrganizationalChart"/>
    <dgm:cxn modelId="{B2C036E0-8D2A-4F44-B68D-DD2EB4240397}" type="presOf" srcId="{C442EA68-CADD-D543-A2F1-7533F339CFC1}" destId="{23F0F496-52E9-A64F-A238-64CC4461E278}" srcOrd="0" destOrd="0" presId="urn:microsoft.com/office/officeart/2008/layout/NameandTitleOrganizationalChart"/>
    <dgm:cxn modelId="{F84D0D65-B39A-6F46-8ECB-9BFF7EA264F8}" type="presParOf" srcId="{C184DD90-D59F-AE41-B3D7-BF029D77AE4F}" destId="{87750801-E847-984D-A395-51CB3B25F386}" srcOrd="0" destOrd="0" presId="urn:microsoft.com/office/officeart/2008/layout/NameandTitleOrganizationalChart"/>
    <dgm:cxn modelId="{C27F556D-A31B-6B4D-9FF2-CC543D307ED8}" type="presParOf" srcId="{87750801-E847-984D-A395-51CB3B25F386}" destId="{6BBDB883-AFDB-7145-8728-4FAF694FBC6A}" srcOrd="0" destOrd="0" presId="urn:microsoft.com/office/officeart/2008/layout/NameandTitleOrganizationalChart"/>
    <dgm:cxn modelId="{D80D66CF-ECF6-6F4C-9E0A-806B4195D82B}" type="presParOf" srcId="{6BBDB883-AFDB-7145-8728-4FAF694FBC6A}" destId="{BE40FB53-42E2-A042-9D75-B74F22F004F0}" srcOrd="0" destOrd="0" presId="urn:microsoft.com/office/officeart/2008/layout/NameandTitleOrganizationalChart"/>
    <dgm:cxn modelId="{3F2C12B9-BE44-6C43-9EA3-3502A0664844}" type="presParOf" srcId="{6BBDB883-AFDB-7145-8728-4FAF694FBC6A}" destId="{7B57CADB-67BF-A74D-8925-3A1F4FBCF26D}" srcOrd="1" destOrd="0" presId="urn:microsoft.com/office/officeart/2008/layout/NameandTitleOrganizationalChart"/>
    <dgm:cxn modelId="{0D584D4B-90E9-9C4D-B008-2594AB50472E}" type="presParOf" srcId="{6BBDB883-AFDB-7145-8728-4FAF694FBC6A}" destId="{2266D4F9-C74F-1441-A8B7-1628F907859A}" srcOrd="2" destOrd="0" presId="urn:microsoft.com/office/officeart/2008/layout/NameandTitleOrganizationalChart"/>
    <dgm:cxn modelId="{52AC7E5A-2F25-E04D-A1A2-03A0BB54F884}" type="presParOf" srcId="{87750801-E847-984D-A395-51CB3B25F386}" destId="{C4867B5B-D6C5-064A-B959-243CC78FAB3D}" srcOrd="1" destOrd="0" presId="urn:microsoft.com/office/officeart/2008/layout/NameandTitleOrganizationalChart"/>
    <dgm:cxn modelId="{82563FA7-7ECD-514F-8B84-314AF63DE212}" type="presParOf" srcId="{87750801-E847-984D-A395-51CB3B25F386}" destId="{B6C19969-7FB4-1A44-B948-315E93D50C81}" srcOrd="2" destOrd="0" presId="urn:microsoft.com/office/officeart/2008/layout/NameandTitleOrganizationalChart"/>
    <dgm:cxn modelId="{D49CF084-D50A-414A-A8D2-2F01F4BECE8A}" type="presParOf" srcId="{B6C19969-7FB4-1A44-B948-315E93D50C81}" destId="{8EB1B938-27A3-D54C-ADB8-D7390A96779B}" srcOrd="0" destOrd="0" presId="urn:microsoft.com/office/officeart/2008/layout/NameandTitleOrganizationalChart"/>
    <dgm:cxn modelId="{9A40F1D4-E142-FF4F-AE47-43B1EAD54528}" type="presParOf" srcId="{B6C19969-7FB4-1A44-B948-315E93D50C81}" destId="{CB7F23E4-0185-E146-8446-A1110A8690B1}" srcOrd="1" destOrd="0" presId="urn:microsoft.com/office/officeart/2008/layout/NameandTitleOrganizationalChart"/>
    <dgm:cxn modelId="{09CEDD15-720E-E74B-92A3-C5655533DA72}" type="presParOf" srcId="{CB7F23E4-0185-E146-8446-A1110A8690B1}" destId="{0311EBE8-2119-8E4D-AD09-D9FC06CD5B49}" srcOrd="0" destOrd="0" presId="urn:microsoft.com/office/officeart/2008/layout/NameandTitleOrganizationalChart"/>
    <dgm:cxn modelId="{BB911212-8B7E-C941-8689-E56ECF070978}" type="presParOf" srcId="{0311EBE8-2119-8E4D-AD09-D9FC06CD5B49}" destId="{7955E7D7-96F8-0F4B-A574-C793742E37EF}" srcOrd="0" destOrd="0" presId="urn:microsoft.com/office/officeart/2008/layout/NameandTitleOrganizationalChart"/>
    <dgm:cxn modelId="{3D7FBB52-8404-7F42-A846-7BD6166A1E37}" type="presParOf" srcId="{0311EBE8-2119-8E4D-AD09-D9FC06CD5B49}" destId="{68D38293-A635-E649-AEC8-14FFAABB61C5}" srcOrd="1" destOrd="0" presId="urn:microsoft.com/office/officeart/2008/layout/NameandTitleOrganizationalChart"/>
    <dgm:cxn modelId="{BA1778DF-A473-044E-9152-CB8AD16143B0}" type="presParOf" srcId="{0311EBE8-2119-8E4D-AD09-D9FC06CD5B49}" destId="{F85A9C54-02C5-E74F-BB13-F5BDD4A161F7}" srcOrd="2" destOrd="0" presId="urn:microsoft.com/office/officeart/2008/layout/NameandTitleOrganizationalChart"/>
    <dgm:cxn modelId="{C7659873-E86F-6B43-93B9-717BCB81455E}" type="presParOf" srcId="{CB7F23E4-0185-E146-8446-A1110A8690B1}" destId="{ED002908-6044-B145-9C52-961B871226EC}" srcOrd="1" destOrd="0" presId="urn:microsoft.com/office/officeart/2008/layout/NameandTitleOrganizationalChart"/>
    <dgm:cxn modelId="{C8846A89-D3F8-804D-9D73-84F269BD275D}" type="presParOf" srcId="{CB7F23E4-0185-E146-8446-A1110A8690B1}" destId="{47833002-6A5B-C642-A1D3-325CE80F4080}" srcOrd="2" destOrd="0" presId="urn:microsoft.com/office/officeart/2008/layout/NameandTitleOrganizationalChart"/>
    <dgm:cxn modelId="{CE390592-E39A-EB4A-ABE8-2E54B2E76275}" type="presParOf" srcId="{47833002-6A5B-C642-A1D3-325CE80F4080}" destId="{5E63A88C-14B8-754B-958C-51ED42AFE47D}" srcOrd="0" destOrd="0" presId="urn:microsoft.com/office/officeart/2008/layout/NameandTitleOrganizationalChart"/>
    <dgm:cxn modelId="{789E6E5E-8A10-D24F-AE2E-CA43F4BF7D4D}" type="presParOf" srcId="{47833002-6A5B-C642-A1D3-325CE80F4080}" destId="{31D1B9BF-B988-EA45-BB0C-722D1A5699F1}" srcOrd="1" destOrd="0" presId="urn:microsoft.com/office/officeart/2008/layout/NameandTitleOrganizationalChart"/>
    <dgm:cxn modelId="{F62BE1B7-54F1-D247-9F67-0BAF841D7DBB}" type="presParOf" srcId="{31D1B9BF-B988-EA45-BB0C-722D1A5699F1}" destId="{929D4126-DBE8-EE48-898D-FB99DCBCF550}" srcOrd="0" destOrd="0" presId="urn:microsoft.com/office/officeart/2008/layout/NameandTitleOrganizationalChart"/>
    <dgm:cxn modelId="{06E778C3-3924-D948-83C3-59A3FA850E0D}" type="presParOf" srcId="{929D4126-DBE8-EE48-898D-FB99DCBCF550}" destId="{C2D33047-14F5-2A44-BD4B-8836EBECE614}" srcOrd="0" destOrd="0" presId="urn:microsoft.com/office/officeart/2008/layout/NameandTitleOrganizationalChart"/>
    <dgm:cxn modelId="{E35D5D02-F446-8A4D-9DCF-85E482688C12}" type="presParOf" srcId="{929D4126-DBE8-EE48-898D-FB99DCBCF550}" destId="{10B28733-C751-B341-BCA7-3679EF69927A}" srcOrd="1" destOrd="0" presId="urn:microsoft.com/office/officeart/2008/layout/NameandTitleOrganizationalChart"/>
    <dgm:cxn modelId="{BC45FDCD-65B9-7A43-B27F-89C0F68C424D}" type="presParOf" srcId="{929D4126-DBE8-EE48-898D-FB99DCBCF550}" destId="{AAAFABB6-A503-524A-B07C-9A34C1A242B3}" srcOrd="2" destOrd="0" presId="urn:microsoft.com/office/officeart/2008/layout/NameandTitleOrganizationalChart"/>
    <dgm:cxn modelId="{B431EF9B-601C-F646-AC55-D0D6205C8258}" type="presParOf" srcId="{31D1B9BF-B988-EA45-BB0C-722D1A5699F1}" destId="{E162B37C-C091-984F-9198-62E8E9340FD5}" srcOrd="1" destOrd="0" presId="urn:microsoft.com/office/officeart/2008/layout/NameandTitleOrganizationalChart"/>
    <dgm:cxn modelId="{256EB232-6130-7946-8DE0-0F692ACD67E2}" type="presParOf" srcId="{31D1B9BF-B988-EA45-BB0C-722D1A5699F1}" destId="{5D876F01-0CDA-E943-9867-0E16D62FCF76}" srcOrd="2" destOrd="0" presId="urn:microsoft.com/office/officeart/2008/layout/NameandTitleOrganizationalChart"/>
    <dgm:cxn modelId="{88963AD8-7FDD-AB40-B488-7F48AC7F2A96}" type="presParOf" srcId="{47833002-6A5B-C642-A1D3-325CE80F4080}" destId="{D9CA5084-4814-6248-A15B-AFE297FDA27A}" srcOrd="2" destOrd="0" presId="urn:microsoft.com/office/officeart/2008/layout/NameandTitleOrganizationalChart"/>
    <dgm:cxn modelId="{136D9615-C815-7047-A1C5-D346FBC989A8}" type="presParOf" srcId="{47833002-6A5B-C642-A1D3-325CE80F4080}" destId="{8F7E0AF5-5E78-954D-8C64-1B23937D6219}" srcOrd="3" destOrd="0" presId="urn:microsoft.com/office/officeart/2008/layout/NameandTitleOrganizationalChart"/>
    <dgm:cxn modelId="{A7184BFE-C057-CD41-9ABB-D61AC4EA0E9E}" type="presParOf" srcId="{8F7E0AF5-5E78-954D-8C64-1B23937D6219}" destId="{7CF616B0-FA21-CC45-8CB5-765716AB683C}" srcOrd="0" destOrd="0" presId="urn:microsoft.com/office/officeart/2008/layout/NameandTitleOrganizationalChart"/>
    <dgm:cxn modelId="{BFE6AEE5-ACA9-6449-8A03-641EBEE1F5B6}" type="presParOf" srcId="{7CF616B0-FA21-CC45-8CB5-765716AB683C}" destId="{5AEF44B0-8E08-7344-853B-7A4033C68E7F}" srcOrd="0" destOrd="0" presId="urn:microsoft.com/office/officeart/2008/layout/NameandTitleOrganizationalChart"/>
    <dgm:cxn modelId="{8107EFEA-41C4-3747-91C0-B75C8EBD7104}" type="presParOf" srcId="{7CF616B0-FA21-CC45-8CB5-765716AB683C}" destId="{23F0F496-52E9-A64F-A238-64CC4461E278}" srcOrd="1" destOrd="0" presId="urn:microsoft.com/office/officeart/2008/layout/NameandTitleOrganizationalChart"/>
    <dgm:cxn modelId="{839D4ABE-44C9-9543-AE88-E3D989A253D6}" type="presParOf" srcId="{7CF616B0-FA21-CC45-8CB5-765716AB683C}" destId="{A2600EF7-BFE2-F441-986A-AC8D09480AA1}" srcOrd="2" destOrd="0" presId="urn:microsoft.com/office/officeart/2008/layout/NameandTitleOrganizationalChart"/>
    <dgm:cxn modelId="{496B9DA1-688E-2146-B13F-8B247BEC1D97}" type="presParOf" srcId="{8F7E0AF5-5E78-954D-8C64-1B23937D6219}" destId="{077C190F-7802-8641-89E2-49E0A9696EAB}" srcOrd="1" destOrd="0" presId="urn:microsoft.com/office/officeart/2008/layout/NameandTitleOrganizationalChart"/>
    <dgm:cxn modelId="{C815BB8A-9D42-B44A-BD81-896964497D98}" type="presParOf" srcId="{8F7E0AF5-5E78-954D-8C64-1B23937D6219}" destId="{A9B67F34-A526-6F4F-8AC1-43E02F0E998E}" srcOrd="2" destOrd="0" presId="urn:microsoft.com/office/officeart/2008/layout/NameandTitleOrganizationalChart"/>
    <dgm:cxn modelId="{21C6B25F-6DB9-534B-8A61-FF950B68A8D3}" type="presParOf" srcId="{47833002-6A5B-C642-A1D3-325CE80F4080}" destId="{A5EEA6B0-CAFD-7349-93F4-9D2691FC1F27}" srcOrd="4" destOrd="0" presId="urn:microsoft.com/office/officeart/2008/layout/NameandTitleOrganizationalChart"/>
    <dgm:cxn modelId="{29517950-0AA1-E343-8234-FCBAA72401CE}" type="presParOf" srcId="{47833002-6A5B-C642-A1D3-325CE80F4080}" destId="{67AFA313-40D0-7B47-9C55-688546618A39}" srcOrd="5" destOrd="0" presId="urn:microsoft.com/office/officeart/2008/layout/NameandTitleOrganizationalChart"/>
    <dgm:cxn modelId="{60FDE132-9558-E144-9FC1-8969C794F5CA}" type="presParOf" srcId="{67AFA313-40D0-7B47-9C55-688546618A39}" destId="{97EABEE9-F7F2-4E47-A6C8-0D25018EB9E3}" srcOrd="0" destOrd="0" presId="urn:microsoft.com/office/officeart/2008/layout/NameandTitleOrganizationalChart"/>
    <dgm:cxn modelId="{451CDA0D-E567-4543-B960-83CAC54A12F7}" type="presParOf" srcId="{97EABEE9-F7F2-4E47-A6C8-0D25018EB9E3}" destId="{9E18BF76-29AA-084B-8E0E-A21C3234D514}" srcOrd="0" destOrd="0" presId="urn:microsoft.com/office/officeart/2008/layout/NameandTitleOrganizationalChart"/>
    <dgm:cxn modelId="{6DC483CA-9BAD-C64C-9F5C-525901045AD7}" type="presParOf" srcId="{97EABEE9-F7F2-4E47-A6C8-0D25018EB9E3}" destId="{1714368E-AA2E-DB45-8E2D-4C04DC3216FA}" srcOrd="1" destOrd="0" presId="urn:microsoft.com/office/officeart/2008/layout/NameandTitleOrganizationalChart"/>
    <dgm:cxn modelId="{9C2ABF99-CE50-7840-B3FA-6783A149A350}" type="presParOf" srcId="{97EABEE9-F7F2-4E47-A6C8-0D25018EB9E3}" destId="{BABCE7CC-2ACE-1644-8A8C-2643EA74C3CD}" srcOrd="2" destOrd="0" presId="urn:microsoft.com/office/officeart/2008/layout/NameandTitleOrganizationalChart"/>
    <dgm:cxn modelId="{E175A88F-D04D-F346-B207-2EC8664EB6C0}" type="presParOf" srcId="{67AFA313-40D0-7B47-9C55-688546618A39}" destId="{4ED95BCE-2FFB-6B48-B437-11085A1B3208}" srcOrd="1" destOrd="0" presId="urn:microsoft.com/office/officeart/2008/layout/NameandTitleOrganizationalChart"/>
    <dgm:cxn modelId="{96990481-3206-BB41-89F5-295A492C63CA}" type="presParOf" srcId="{67AFA313-40D0-7B47-9C55-688546618A39}" destId="{BBB2F7E9-4D05-4F40-BC9A-77AEA271CEE6}" srcOrd="2" destOrd="0" presId="urn:microsoft.com/office/officeart/2008/layout/NameandTitleOrganizationalChart"/>
    <dgm:cxn modelId="{8DA0A1EC-0CBC-B649-B34D-BC68B9B49A0C}" type="presParOf" srcId="{B6C19969-7FB4-1A44-B948-315E93D50C81}" destId="{86746B7D-30DF-174A-B978-CF37AC69D085}" srcOrd="2" destOrd="0" presId="urn:microsoft.com/office/officeart/2008/layout/NameandTitleOrganizationalChart"/>
    <dgm:cxn modelId="{E29CE874-8A3E-7341-8A16-8BC6403F0997}" type="presParOf" srcId="{B6C19969-7FB4-1A44-B948-315E93D50C81}" destId="{D7EB8D0C-3B20-D54E-A97F-1C85389C5447}" srcOrd="3" destOrd="0" presId="urn:microsoft.com/office/officeart/2008/layout/NameandTitleOrganizationalChart"/>
    <dgm:cxn modelId="{8420DE73-0A29-0A46-BDC6-9ACF229AA587}" type="presParOf" srcId="{D7EB8D0C-3B20-D54E-A97F-1C85389C5447}" destId="{80674A27-8101-4E4C-90B4-6EFEA152A15B}" srcOrd="0" destOrd="0" presId="urn:microsoft.com/office/officeart/2008/layout/NameandTitleOrganizationalChart"/>
    <dgm:cxn modelId="{9D7AEF3E-1B8E-D943-93E2-4E90A86F8826}" type="presParOf" srcId="{80674A27-8101-4E4C-90B4-6EFEA152A15B}" destId="{1315905C-D201-A84E-91E3-3527BE5D9798}" srcOrd="0" destOrd="0" presId="urn:microsoft.com/office/officeart/2008/layout/NameandTitleOrganizationalChart"/>
    <dgm:cxn modelId="{1138A49A-B120-3649-8DFF-A75E10E9ED53}" type="presParOf" srcId="{80674A27-8101-4E4C-90B4-6EFEA152A15B}" destId="{20BA5809-980E-9A43-B4C9-615126D3AB72}" srcOrd="1" destOrd="0" presId="urn:microsoft.com/office/officeart/2008/layout/NameandTitleOrganizationalChart"/>
    <dgm:cxn modelId="{438B77CD-130A-2540-AA7A-8A7EBD1D5503}" type="presParOf" srcId="{80674A27-8101-4E4C-90B4-6EFEA152A15B}" destId="{5B1ED6C0-2461-E04D-BA2E-EABAE06740C3}" srcOrd="2" destOrd="0" presId="urn:microsoft.com/office/officeart/2008/layout/NameandTitleOrganizationalChart"/>
    <dgm:cxn modelId="{2B791743-7095-7246-88DF-DFADD6C92B5E}" type="presParOf" srcId="{D7EB8D0C-3B20-D54E-A97F-1C85389C5447}" destId="{40D7861F-31BB-F94E-B6A7-0A9ED32FD1F0}" srcOrd="1" destOrd="0" presId="urn:microsoft.com/office/officeart/2008/layout/NameandTitleOrganizationalChart"/>
    <dgm:cxn modelId="{52127788-9632-D64A-A7D1-1F7F3AF15E2D}" type="presParOf" srcId="{D7EB8D0C-3B20-D54E-A97F-1C85389C5447}" destId="{EF9779F7-3C3E-E848-BAFF-998D88FF64A2}" srcOrd="2" destOrd="0" presId="urn:microsoft.com/office/officeart/2008/layout/NameandTitleOrganizationalChart"/>
    <dgm:cxn modelId="{70A48FDE-5123-DD43-BA0A-BD816E1A2D81}" type="presParOf" srcId="{EF9779F7-3C3E-E848-BAFF-998D88FF64A2}" destId="{A9E17E5F-5676-DB47-BDCF-3F14864505F1}" srcOrd="0" destOrd="0" presId="urn:microsoft.com/office/officeart/2008/layout/NameandTitleOrganizationalChart"/>
    <dgm:cxn modelId="{573FACD8-CECC-474B-8176-59770C2E8844}" type="presParOf" srcId="{EF9779F7-3C3E-E848-BAFF-998D88FF64A2}" destId="{59AC3998-AB21-594D-8957-DDE85CBF3A4C}" srcOrd="1" destOrd="0" presId="urn:microsoft.com/office/officeart/2008/layout/NameandTitleOrganizationalChart"/>
    <dgm:cxn modelId="{D68D69CB-51ED-BD4C-9395-5AB798CE93A9}" type="presParOf" srcId="{59AC3998-AB21-594D-8957-DDE85CBF3A4C}" destId="{FA6F9BD7-3054-8641-88BD-0EFF85EF2701}" srcOrd="0" destOrd="0" presId="urn:microsoft.com/office/officeart/2008/layout/NameandTitleOrganizationalChart"/>
    <dgm:cxn modelId="{E35AD378-F52F-A94A-A370-D78C14C48F93}" type="presParOf" srcId="{FA6F9BD7-3054-8641-88BD-0EFF85EF2701}" destId="{9109F15D-A8A5-DB40-9FC8-810DFD960734}" srcOrd="0" destOrd="0" presId="urn:microsoft.com/office/officeart/2008/layout/NameandTitleOrganizationalChart"/>
    <dgm:cxn modelId="{CBB46AA0-C54B-274F-85E4-822B686DF400}" type="presParOf" srcId="{FA6F9BD7-3054-8641-88BD-0EFF85EF2701}" destId="{367D5D84-3C2F-B341-BEA8-B8F8018E6EAF}" srcOrd="1" destOrd="0" presId="urn:microsoft.com/office/officeart/2008/layout/NameandTitleOrganizationalChart"/>
    <dgm:cxn modelId="{BB62B1A7-64C4-5244-95E1-BBB1436310C6}" type="presParOf" srcId="{FA6F9BD7-3054-8641-88BD-0EFF85EF2701}" destId="{3CCBF727-00E8-AD41-85DD-AE9B2D81DC1E}" srcOrd="2" destOrd="0" presId="urn:microsoft.com/office/officeart/2008/layout/NameandTitleOrganizationalChart"/>
    <dgm:cxn modelId="{43F0564D-92E9-954B-AC46-D6C22E73504F}" type="presParOf" srcId="{59AC3998-AB21-594D-8957-DDE85CBF3A4C}" destId="{59AF261A-30B6-4242-B6D0-DE207115872F}" srcOrd="1" destOrd="0" presId="urn:microsoft.com/office/officeart/2008/layout/NameandTitleOrganizationalChart"/>
    <dgm:cxn modelId="{A10BF563-EC46-0244-85B9-1750D4BDDF90}" type="presParOf" srcId="{59AC3998-AB21-594D-8957-DDE85CBF3A4C}" destId="{F0E40826-F512-FC42-9B8F-67927A2FC67C}" srcOrd="2" destOrd="0" presId="urn:microsoft.com/office/officeart/2008/layout/NameandTitleOrganizationalChart"/>
    <dgm:cxn modelId="{85A366AB-0590-7046-8BD3-088DE66CCBED}" type="presParOf" srcId="{EF9779F7-3C3E-E848-BAFF-998D88FF64A2}" destId="{D01B2A86-5129-764F-BF06-F615ABD39171}" srcOrd="2" destOrd="0" presId="urn:microsoft.com/office/officeart/2008/layout/NameandTitleOrganizationalChart"/>
    <dgm:cxn modelId="{A21CB4FF-9C47-D044-85F4-E8C50A2060BD}" type="presParOf" srcId="{EF9779F7-3C3E-E848-BAFF-998D88FF64A2}" destId="{F7927C45-CFDF-FE40-A359-F4115E897EDF}" srcOrd="3" destOrd="0" presId="urn:microsoft.com/office/officeart/2008/layout/NameandTitleOrganizationalChart"/>
    <dgm:cxn modelId="{A1B817BA-673B-E144-B71E-4FE17054FED8}" type="presParOf" srcId="{F7927C45-CFDF-FE40-A359-F4115E897EDF}" destId="{6C80209C-3AEC-F445-B13D-08978169CBCB}" srcOrd="0" destOrd="0" presId="urn:microsoft.com/office/officeart/2008/layout/NameandTitleOrganizationalChart"/>
    <dgm:cxn modelId="{E7BA7D85-C3D0-7A4D-B4E5-5015B14DFD4F}" type="presParOf" srcId="{6C80209C-3AEC-F445-B13D-08978169CBCB}" destId="{A3982FAD-0B4A-C047-A02D-F74C6ADF0689}" srcOrd="0" destOrd="0" presId="urn:microsoft.com/office/officeart/2008/layout/NameandTitleOrganizationalChart"/>
    <dgm:cxn modelId="{F710D185-F9D8-344F-A9ED-77F0FA0A7ABD}" type="presParOf" srcId="{6C80209C-3AEC-F445-B13D-08978169CBCB}" destId="{A269BA6D-3AE1-7A4B-A604-5DCABF616D10}" srcOrd="1" destOrd="0" presId="urn:microsoft.com/office/officeart/2008/layout/NameandTitleOrganizationalChart"/>
    <dgm:cxn modelId="{D3B1E703-9C37-624C-B530-7E861A001C29}" type="presParOf" srcId="{6C80209C-3AEC-F445-B13D-08978169CBCB}" destId="{C8E7DFC8-0B99-DC4D-9A74-16B0F7A827FC}" srcOrd="2" destOrd="0" presId="urn:microsoft.com/office/officeart/2008/layout/NameandTitleOrganizationalChart"/>
    <dgm:cxn modelId="{3DC8728F-AD21-1141-A0E0-38EB94CF3D40}" type="presParOf" srcId="{F7927C45-CFDF-FE40-A359-F4115E897EDF}" destId="{BC710522-7E5F-094F-B09A-73DD0CD8DC2E}" srcOrd="1" destOrd="0" presId="urn:microsoft.com/office/officeart/2008/layout/NameandTitleOrganizationalChart"/>
    <dgm:cxn modelId="{04FA1BB5-AE71-FA41-92DA-A66A28ABF985}" type="presParOf" srcId="{F7927C45-CFDF-FE40-A359-F4115E897EDF}" destId="{F9D83ED9-4266-3C41-81BC-5E61C1B6DF42}" srcOrd="2" destOrd="0" presId="urn:microsoft.com/office/officeart/2008/layout/NameandTitleOrganizationalChart"/>
    <dgm:cxn modelId="{36EF0014-D55B-BA4F-9D08-84529B952487}" type="presParOf" srcId="{EF9779F7-3C3E-E848-BAFF-998D88FF64A2}" destId="{94F2FFEF-0238-9C49-9939-96851E2F5162}" srcOrd="4" destOrd="0" presId="urn:microsoft.com/office/officeart/2008/layout/NameandTitleOrganizationalChart"/>
    <dgm:cxn modelId="{FBE896AF-B0B9-F449-92F4-B63E2C4B9A10}" type="presParOf" srcId="{EF9779F7-3C3E-E848-BAFF-998D88FF64A2}" destId="{4F4FFA0D-DC8C-3B42-AEE7-CE87E1BEC8EA}" srcOrd="5" destOrd="0" presId="urn:microsoft.com/office/officeart/2008/layout/NameandTitleOrganizationalChart"/>
    <dgm:cxn modelId="{D798A752-1E6F-0C42-B3B7-3AE4F6F8C52F}" type="presParOf" srcId="{4F4FFA0D-DC8C-3B42-AEE7-CE87E1BEC8EA}" destId="{804F9883-9B52-284F-886D-DAAF56313CDD}" srcOrd="0" destOrd="0" presId="urn:microsoft.com/office/officeart/2008/layout/NameandTitleOrganizationalChart"/>
    <dgm:cxn modelId="{1DFE2A52-DC1D-B747-A856-A324A3D6C084}" type="presParOf" srcId="{804F9883-9B52-284F-886D-DAAF56313CDD}" destId="{F9D7B4C6-AF1E-6A4A-8D1F-A3E84C189DE5}" srcOrd="0" destOrd="0" presId="urn:microsoft.com/office/officeart/2008/layout/NameandTitleOrganizationalChart"/>
    <dgm:cxn modelId="{492741E3-428F-A840-AB4D-5F88BFD1D76A}" type="presParOf" srcId="{804F9883-9B52-284F-886D-DAAF56313CDD}" destId="{1D89DB6C-A5C4-6542-8211-95C8FF1EA46B}" srcOrd="1" destOrd="0" presId="urn:microsoft.com/office/officeart/2008/layout/NameandTitleOrganizationalChart"/>
    <dgm:cxn modelId="{69EDC712-747A-AA4C-B317-7B9338D3C17D}" type="presParOf" srcId="{804F9883-9B52-284F-886D-DAAF56313CDD}" destId="{07327DF1-2E0B-464B-B948-EE4A1244D984}" srcOrd="2" destOrd="0" presId="urn:microsoft.com/office/officeart/2008/layout/NameandTitleOrganizationalChart"/>
    <dgm:cxn modelId="{4A51D10A-5D66-3B45-BFA5-528FA2403148}" type="presParOf" srcId="{4F4FFA0D-DC8C-3B42-AEE7-CE87E1BEC8EA}" destId="{661E65F6-3848-EB49-A38B-2AA784C76072}" srcOrd="1" destOrd="0" presId="urn:microsoft.com/office/officeart/2008/layout/NameandTitleOrganizationalChart"/>
    <dgm:cxn modelId="{D2843A73-10F6-5640-8317-7760F9470BC7}" type="presParOf" srcId="{4F4FFA0D-DC8C-3B42-AEE7-CE87E1BEC8EA}" destId="{8F5E67C5-F942-DE41-B80B-B2C727E0652C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F2FFEF-0238-9C49-9939-96851E2F5162}">
      <dsp:nvSpPr>
        <dsp:cNvPr id="0" name=""/>
        <dsp:cNvSpPr/>
      </dsp:nvSpPr>
      <dsp:spPr>
        <a:xfrm>
          <a:off x="4739413" y="3958633"/>
          <a:ext cx="400170" cy="1789299"/>
        </a:xfrm>
        <a:custGeom>
          <a:avLst/>
          <a:gdLst/>
          <a:ahLst/>
          <a:cxnLst/>
          <a:rect l="0" t="0" r="0" b="0"/>
          <a:pathLst>
            <a:path>
              <a:moveTo>
                <a:pt x="400170" y="0"/>
              </a:moveTo>
              <a:lnTo>
                <a:pt x="400170" y="1789299"/>
              </a:lnTo>
              <a:lnTo>
                <a:pt x="0" y="178929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B2A86-5129-764F-BF06-F615ABD39171}">
      <dsp:nvSpPr>
        <dsp:cNvPr id="0" name=""/>
        <dsp:cNvSpPr/>
      </dsp:nvSpPr>
      <dsp:spPr>
        <a:xfrm>
          <a:off x="5139583" y="3958633"/>
          <a:ext cx="258953" cy="766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811"/>
              </a:lnTo>
              <a:lnTo>
                <a:pt x="258953" y="76681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17E5F-5676-DB47-BDCF-3F14864505F1}">
      <dsp:nvSpPr>
        <dsp:cNvPr id="0" name=""/>
        <dsp:cNvSpPr/>
      </dsp:nvSpPr>
      <dsp:spPr>
        <a:xfrm>
          <a:off x="4675333" y="3958633"/>
          <a:ext cx="464250" cy="766811"/>
        </a:xfrm>
        <a:custGeom>
          <a:avLst/>
          <a:gdLst/>
          <a:ahLst/>
          <a:cxnLst/>
          <a:rect l="0" t="0" r="0" b="0"/>
          <a:pathLst>
            <a:path>
              <a:moveTo>
                <a:pt x="464250" y="0"/>
              </a:moveTo>
              <a:lnTo>
                <a:pt x="464250" y="766811"/>
              </a:lnTo>
              <a:lnTo>
                <a:pt x="0" y="76681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46B7D-30DF-174A-B978-CF37AC69D085}">
      <dsp:nvSpPr>
        <dsp:cNvPr id="0" name=""/>
        <dsp:cNvSpPr/>
      </dsp:nvSpPr>
      <dsp:spPr>
        <a:xfrm>
          <a:off x="3279174" y="2908728"/>
          <a:ext cx="1311090" cy="765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492"/>
              </a:lnTo>
              <a:lnTo>
                <a:pt x="1311090" y="76549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EA6B0-CAFD-7349-93F4-9D2691FC1F27}">
      <dsp:nvSpPr>
        <dsp:cNvPr id="0" name=""/>
        <dsp:cNvSpPr/>
      </dsp:nvSpPr>
      <dsp:spPr>
        <a:xfrm>
          <a:off x="1310585" y="3958633"/>
          <a:ext cx="485155" cy="1781996"/>
        </a:xfrm>
        <a:custGeom>
          <a:avLst/>
          <a:gdLst/>
          <a:ahLst/>
          <a:cxnLst/>
          <a:rect l="0" t="0" r="0" b="0"/>
          <a:pathLst>
            <a:path>
              <a:moveTo>
                <a:pt x="485155" y="0"/>
              </a:moveTo>
              <a:lnTo>
                <a:pt x="485155" y="1781996"/>
              </a:lnTo>
              <a:lnTo>
                <a:pt x="0" y="17819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CA5084-4814-6248-A15B-AFE297FDA27A}">
      <dsp:nvSpPr>
        <dsp:cNvPr id="0" name=""/>
        <dsp:cNvSpPr/>
      </dsp:nvSpPr>
      <dsp:spPr>
        <a:xfrm>
          <a:off x="1795740" y="3958633"/>
          <a:ext cx="252521" cy="715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563"/>
              </a:lnTo>
              <a:lnTo>
                <a:pt x="252521" y="71556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3A88C-14B8-754B-958C-51ED42AFE47D}">
      <dsp:nvSpPr>
        <dsp:cNvPr id="0" name=""/>
        <dsp:cNvSpPr/>
      </dsp:nvSpPr>
      <dsp:spPr>
        <a:xfrm>
          <a:off x="1167952" y="3958633"/>
          <a:ext cx="627788" cy="715563"/>
        </a:xfrm>
        <a:custGeom>
          <a:avLst/>
          <a:gdLst/>
          <a:ahLst/>
          <a:cxnLst/>
          <a:rect l="0" t="0" r="0" b="0"/>
          <a:pathLst>
            <a:path>
              <a:moveTo>
                <a:pt x="627788" y="0"/>
              </a:moveTo>
              <a:lnTo>
                <a:pt x="627788" y="715563"/>
              </a:lnTo>
              <a:lnTo>
                <a:pt x="0" y="71556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1B938-27A3-D54C-ADB8-D7390A96779B}">
      <dsp:nvSpPr>
        <dsp:cNvPr id="0" name=""/>
        <dsp:cNvSpPr/>
      </dsp:nvSpPr>
      <dsp:spPr>
        <a:xfrm>
          <a:off x="2345059" y="2908728"/>
          <a:ext cx="934115" cy="765492"/>
        </a:xfrm>
        <a:custGeom>
          <a:avLst/>
          <a:gdLst/>
          <a:ahLst/>
          <a:cxnLst/>
          <a:rect l="0" t="0" r="0" b="0"/>
          <a:pathLst>
            <a:path>
              <a:moveTo>
                <a:pt x="934115" y="0"/>
              </a:moveTo>
              <a:lnTo>
                <a:pt x="934115" y="765492"/>
              </a:lnTo>
              <a:lnTo>
                <a:pt x="0" y="76549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0FB53-42E2-A042-9D75-B74F22F004F0}">
      <dsp:nvSpPr>
        <dsp:cNvPr id="0" name=""/>
        <dsp:cNvSpPr/>
      </dsp:nvSpPr>
      <dsp:spPr>
        <a:xfrm>
          <a:off x="2729856" y="2339902"/>
          <a:ext cx="1098637" cy="568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0268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Fashion Meets Music Festival</a:t>
          </a:r>
        </a:p>
      </dsp:txBody>
      <dsp:txXfrm>
        <a:off x="2729856" y="2339902"/>
        <a:ext cx="1098637" cy="568825"/>
      </dsp:txXfrm>
    </dsp:sp>
    <dsp:sp modelId="{7B57CADB-67BF-A74D-8925-3A1F4FBCF26D}">
      <dsp:nvSpPr>
        <dsp:cNvPr id="0" name=""/>
        <dsp:cNvSpPr/>
      </dsp:nvSpPr>
      <dsp:spPr>
        <a:xfrm>
          <a:off x="2857637" y="2857637"/>
          <a:ext cx="1579585" cy="49445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2nd Annual Event in the Arena District </a:t>
          </a:r>
        </a:p>
      </dsp:txBody>
      <dsp:txXfrm>
        <a:off x="2857637" y="2857637"/>
        <a:ext cx="1579585" cy="494457"/>
      </dsp:txXfrm>
    </dsp:sp>
    <dsp:sp modelId="{7955E7D7-96F8-0F4B-A574-C793742E37EF}">
      <dsp:nvSpPr>
        <dsp:cNvPr id="0" name=""/>
        <dsp:cNvSpPr/>
      </dsp:nvSpPr>
      <dsp:spPr>
        <a:xfrm>
          <a:off x="1246421" y="3389807"/>
          <a:ext cx="1098637" cy="568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0268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Fashion</a:t>
          </a:r>
        </a:p>
      </dsp:txBody>
      <dsp:txXfrm>
        <a:off x="1246421" y="3389807"/>
        <a:ext cx="1098637" cy="568825"/>
      </dsp:txXfrm>
    </dsp:sp>
    <dsp:sp modelId="{68D38293-A635-E649-AEC8-14FFAABB61C5}">
      <dsp:nvSpPr>
        <dsp:cNvPr id="0" name=""/>
        <dsp:cNvSpPr/>
      </dsp:nvSpPr>
      <dsp:spPr>
        <a:xfrm>
          <a:off x="1546615" y="3844706"/>
          <a:ext cx="1248227" cy="394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Runway w/seats + standing</a:t>
          </a:r>
        </a:p>
      </dsp:txBody>
      <dsp:txXfrm>
        <a:off x="1546615" y="3844706"/>
        <a:ext cx="1248227" cy="394600"/>
      </dsp:txXfrm>
    </dsp:sp>
    <dsp:sp modelId="{C2D33047-14F5-2A44-BD4B-8836EBECE614}">
      <dsp:nvSpPr>
        <dsp:cNvPr id="0" name=""/>
        <dsp:cNvSpPr/>
      </dsp:nvSpPr>
      <dsp:spPr>
        <a:xfrm>
          <a:off x="69314" y="4389783"/>
          <a:ext cx="1098637" cy="568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0268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Congestion</a:t>
          </a:r>
        </a:p>
      </dsp:txBody>
      <dsp:txXfrm>
        <a:off x="69314" y="4389783"/>
        <a:ext cx="1098637" cy="568825"/>
      </dsp:txXfrm>
    </dsp:sp>
    <dsp:sp modelId="{10B28733-C751-B341-BCA7-3679EF69927A}">
      <dsp:nvSpPr>
        <dsp:cNvPr id="0" name=""/>
        <dsp:cNvSpPr/>
      </dsp:nvSpPr>
      <dsp:spPr>
        <a:xfrm>
          <a:off x="240770" y="4755298"/>
          <a:ext cx="1416141" cy="5231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Conjestion usually began 10 minutes before act, usually condensed around runway</a:t>
          </a:r>
        </a:p>
      </dsp:txBody>
      <dsp:txXfrm>
        <a:off x="240770" y="4755298"/>
        <a:ext cx="1416141" cy="523167"/>
      </dsp:txXfrm>
    </dsp:sp>
    <dsp:sp modelId="{5AEF44B0-8E08-7344-853B-7A4033C68E7F}">
      <dsp:nvSpPr>
        <dsp:cNvPr id="0" name=""/>
        <dsp:cNvSpPr/>
      </dsp:nvSpPr>
      <dsp:spPr>
        <a:xfrm>
          <a:off x="2048262" y="4389783"/>
          <a:ext cx="1098637" cy="568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0268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Clear</a:t>
          </a:r>
        </a:p>
      </dsp:txBody>
      <dsp:txXfrm>
        <a:off x="2048262" y="4389783"/>
        <a:ext cx="1098637" cy="568825"/>
      </dsp:txXfrm>
    </dsp:sp>
    <dsp:sp modelId="{23F0F496-52E9-A64F-A238-64CC4461E278}">
      <dsp:nvSpPr>
        <dsp:cNvPr id="0" name=""/>
        <dsp:cNvSpPr/>
      </dsp:nvSpPr>
      <dsp:spPr>
        <a:xfrm>
          <a:off x="2226718" y="4753357"/>
          <a:ext cx="1097736" cy="527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minutes after block of acts </a:t>
          </a:r>
        </a:p>
      </dsp:txBody>
      <dsp:txXfrm>
        <a:off x="2226718" y="4753357"/>
        <a:ext cx="1097736" cy="527513"/>
      </dsp:txXfrm>
    </dsp:sp>
    <dsp:sp modelId="{9E18BF76-29AA-084B-8E0E-A21C3234D514}">
      <dsp:nvSpPr>
        <dsp:cNvPr id="0" name=""/>
        <dsp:cNvSpPr/>
      </dsp:nvSpPr>
      <dsp:spPr>
        <a:xfrm>
          <a:off x="211948" y="5456217"/>
          <a:ext cx="1098637" cy="568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0268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EMS</a:t>
          </a:r>
        </a:p>
      </dsp:txBody>
      <dsp:txXfrm>
        <a:off x="211948" y="5456217"/>
        <a:ext cx="1098637" cy="568825"/>
      </dsp:txXfrm>
    </dsp:sp>
    <dsp:sp modelId="{1714368E-AA2E-DB45-8E2D-4C04DC3216FA}">
      <dsp:nvSpPr>
        <dsp:cNvPr id="0" name=""/>
        <dsp:cNvSpPr/>
      </dsp:nvSpPr>
      <dsp:spPr>
        <a:xfrm>
          <a:off x="1623093" y="5352150"/>
          <a:ext cx="1713495" cy="7069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Designer "looks app" so everyone can see the garment being worn or have the garments in a slideshow format in the backdrop   </a:t>
          </a:r>
        </a:p>
      </dsp:txBody>
      <dsp:txXfrm>
        <a:off x="1623093" y="5352150"/>
        <a:ext cx="1713495" cy="706911"/>
      </dsp:txXfrm>
    </dsp:sp>
    <dsp:sp modelId="{1315905C-D201-A84E-91E3-3527BE5D9798}">
      <dsp:nvSpPr>
        <dsp:cNvPr id="0" name=""/>
        <dsp:cNvSpPr/>
      </dsp:nvSpPr>
      <dsp:spPr>
        <a:xfrm>
          <a:off x="4590265" y="3389807"/>
          <a:ext cx="1098637" cy="568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0268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Music</a:t>
          </a:r>
        </a:p>
      </dsp:txBody>
      <dsp:txXfrm>
        <a:off x="4590265" y="3389807"/>
        <a:ext cx="1098637" cy="568825"/>
      </dsp:txXfrm>
    </dsp:sp>
    <dsp:sp modelId="{20BA5809-980E-9A43-B4C9-615126D3AB72}">
      <dsp:nvSpPr>
        <dsp:cNvPr id="0" name=""/>
        <dsp:cNvSpPr/>
      </dsp:nvSpPr>
      <dsp:spPr>
        <a:xfrm>
          <a:off x="4799482" y="3844713"/>
          <a:ext cx="1273955" cy="4970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"Stella Stage" standing room only </a:t>
          </a:r>
        </a:p>
      </dsp:txBody>
      <dsp:txXfrm>
        <a:off x="4799482" y="3844713"/>
        <a:ext cx="1273955" cy="497096"/>
      </dsp:txXfrm>
    </dsp:sp>
    <dsp:sp modelId="{9109F15D-A8A5-DB40-9FC8-810DFD960734}">
      <dsp:nvSpPr>
        <dsp:cNvPr id="0" name=""/>
        <dsp:cNvSpPr/>
      </dsp:nvSpPr>
      <dsp:spPr>
        <a:xfrm>
          <a:off x="3576696" y="4441032"/>
          <a:ext cx="1098637" cy="568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0268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Congestion </a:t>
          </a:r>
        </a:p>
      </dsp:txBody>
      <dsp:txXfrm>
        <a:off x="3576696" y="4441032"/>
        <a:ext cx="1098637" cy="568825"/>
      </dsp:txXfrm>
    </dsp:sp>
    <dsp:sp modelId="{367D5D84-3C2F-B341-BEA8-B8F8018E6EAF}">
      <dsp:nvSpPr>
        <dsp:cNvPr id="0" name=""/>
        <dsp:cNvSpPr/>
      </dsp:nvSpPr>
      <dsp:spPr>
        <a:xfrm>
          <a:off x="3783194" y="4864531"/>
          <a:ext cx="1208301" cy="4396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Conjestion usually began 20 to 30 minutes depending on artist</a:t>
          </a:r>
        </a:p>
      </dsp:txBody>
      <dsp:txXfrm>
        <a:off x="3783194" y="4864531"/>
        <a:ext cx="1208301" cy="439622"/>
      </dsp:txXfrm>
    </dsp:sp>
    <dsp:sp modelId="{A3982FAD-0B4A-C047-A02D-F74C6ADF0689}">
      <dsp:nvSpPr>
        <dsp:cNvPr id="0" name=""/>
        <dsp:cNvSpPr/>
      </dsp:nvSpPr>
      <dsp:spPr>
        <a:xfrm>
          <a:off x="5398537" y="4441032"/>
          <a:ext cx="1098637" cy="568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0268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Clear</a:t>
          </a:r>
        </a:p>
      </dsp:txBody>
      <dsp:txXfrm>
        <a:off x="5398537" y="4441032"/>
        <a:ext cx="1098637" cy="568825"/>
      </dsp:txXfrm>
    </dsp:sp>
    <dsp:sp modelId="{A269BA6D-3AE1-7A4B-A604-5DCABF616D10}">
      <dsp:nvSpPr>
        <dsp:cNvPr id="0" name=""/>
        <dsp:cNvSpPr/>
      </dsp:nvSpPr>
      <dsp:spPr>
        <a:xfrm>
          <a:off x="5393689" y="4869605"/>
          <a:ext cx="1351505" cy="4396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Was never really "clear" people would hangout on the grounds </a:t>
          </a:r>
        </a:p>
      </dsp:txBody>
      <dsp:txXfrm>
        <a:off x="5393689" y="4869605"/>
        <a:ext cx="1351505" cy="439622"/>
      </dsp:txXfrm>
    </dsp:sp>
    <dsp:sp modelId="{F9D7B4C6-AF1E-6A4A-8D1F-A3E84C189DE5}">
      <dsp:nvSpPr>
        <dsp:cNvPr id="0" name=""/>
        <dsp:cNvSpPr/>
      </dsp:nvSpPr>
      <dsp:spPr>
        <a:xfrm>
          <a:off x="3640776" y="5463519"/>
          <a:ext cx="1098637" cy="568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0268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EMS</a:t>
          </a:r>
        </a:p>
      </dsp:txBody>
      <dsp:txXfrm>
        <a:off x="3640776" y="5463519"/>
        <a:ext cx="1098637" cy="568825"/>
      </dsp:txXfrm>
    </dsp:sp>
    <dsp:sp modelId="{1D89DB6C-A5C4-6542-8211-95C8FF1EA46B}">
      <dsp:nvSpPr>
        <dsp:cNvPr id="0" name=""/>
        <dsp:cNvSpPr/>
      </dsp:nvSpPr>
      <dsp:spPr>
        <a:xfrm>
          <a:off x="5130346" y="5505964"/>
          <a:ext cx="1556388" cy="6683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Have the stage in the middle of the grounds as opposed to the front </a:t>
          </a:r>
        </a:p>
      </dsp:txBody>
      <dsp:txXfrm>
        <a:off x="5130346" y="5505964"/>
        <a:ext cx="1556388" cy="668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3</Characters>
  <Application>Microsoft Macintosh Word</Application>
  <DocSecurity>0</DocSecurity>
  <Lines>1</Lines>
  <Paragraphs>1</Paragraphs>
  <ScaleCrop>false</ScaleCrop>
  <Company>Marymount 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Wescoat</dc:creator>
  <cp:keywords/>
  <dc:description/>
  <cp:lastModifiedBy>Connor Wescoat</cp:lastModifiedBy>
  <cp:revision>2</cp:revision>
  <dcterms:created xsi:type="dcterms:W3CDTF">2015-09-08T23:50:00Z</dcterms:created>
  <dcterms:modified xsi:type="dcterms:W3CDTF">2015-09-09T02:09:00Z</dcterms:modified>
</cp:coreProperties>
</file>